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4" w:rsidRDefault="00AD77B9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</w:t>
                  </w:r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E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R A M   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M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</w:t>
                  </w:r>
                  <w:proofErr w:type="spellStart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O</w:t>
                  </w:r>
                  <w:proofErr w:type="spellEnd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L</w:t>
                  </w:r>
                </w:p>
                <w:p w:rsidR="001F4D79" w:rsidRPr="00A24205" w:rsidRDefault="008E51A2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III</w:t>
                  </w:r>
                  <w:r w:rsidR="001F4D79"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A S </w:t>
                  </w:r>
                  <w:proofErr w:type="spellStart"/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S</w:t>
                  </w:r>
                  <w:proofErr w:type="spellEnd"/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 I G N M E N T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 w:rsidR="001457DF"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1F4D79" w:rsidRPr="00A24205" w:rsidRDefault="007B7F2D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Chapter: -</w:t>
                  </w:r>
                  <w:r w:rsidR="008E51A2"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 xml:space="preserve"> 6 Nehru’s </w:t>
                  </w:r>
                  <w:proofErr w:type="gramStart"/>
                  <w:r w:rsidR="008E51A2"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Little</w:t>
                  </w:r>
                  <w:proofErr w:type="gramEnd"/>
                  <w:r w:rsidR="008E51A2"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 xml:space="preserve"> Friends</w:t>
                  </w:r>
                  <w:r w:rsidR="00CB0960"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 xml:space="preserve"> </w:t>
                  </w:r>
                </w:p>
                <w:p w:rsidR="001F4D79" w:rsidRPr="00A24205" w:rsidRDefault="001F4D79" w:rsidP="00D903C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15294" w:rsidRPr="00746FF4" w:rsidRDefault="00AD77B9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AD77B9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346C5B" w:rsidRPr="004D3163" w:rsidRDefault="00346C5B" w:rsidP="00D903CC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346C5B" w:rsidRPr="004D3163" w:rsidRDefault="00346C5B" w:rsidP="00346C5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4D3163" w:rsidRPr="004D3163" w:rsidTr="00F917B2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3163" w:rsidRPr="004D3163" w:rsidRDefault="006803B1" w:rsidP="00F917B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proofErr w:type="spellStart"/>
            <w:r w:rsidRPr="006803B1">
              <w:rPr>
                <w:b/>
                <w:sz w:val="20"/>
                <w:szCs w:val="14"/>
              </w:rPr>
              <w:t>S.N</w:t>
            </w:r>
            <w:r w:rsidR="00A357A9">
              <w:rPr>
                <w:b/>
                <w:sz w:val="20"/>
                <w:szCs w:val="14"/>
              </w:rPr>
              <w:t>o</w:t>
            </w:r>
            <w:proofErr w:type="spellEnd"/>
            <w:r w:rsidR="00A357A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567A57" w:rsidRPr="00577B1D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Hind legs</w:t>
            </w:r>
          </w:p>
        </w:tc>
        <w:tc>
          <w:tcPr>
            <w:tcW w:w="4680" w:type="dxa"/>
            <w:vAlign w:val="center"/>
          </w:tcPr>
          <w:p w:rsidR="00396F24" w:rsidRPr="004D316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legs at the back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396F24" w:rsidRPr="00577B1D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Curiously</w:t>
            </w:r>
          </w:p>
        </w:tc>
        <w:tc>
          <w:tcPr>
            <w:tcW w:w="4680" w:type="dxa"/>
            <w:vAlign w:val="center"/>
          </w:tcPr>
          <w:p w:rsidR="00A9465F" w:rsidRPr="004D316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interest</w:t>
            </w:r>
          </w:p>
        </w:tc>
      </w:tr>
      <w:tr w:rsidR="00396F24" w:rsidTr="00F917B2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A9465F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396F24" w:rsidRPr="00577B1D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Scampered</w:t>
            </w:r>
          </w:p>
        </w:tc>
        <w:tc>
          <w:tcPr>
            <w:tcW w:w="4680" w:type="dxa"/>
            <w:vAlign w:val="center"/>
          </w:tcPr>
          <w:p w:rsidR="00567A57" w:rsidRPr="004D316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 away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396F24" w:rsidRPr="00577B1D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Soaked</w:t>
            </w:r>
          </w:p>
        </w:tc>
        <w:tc>
          <w:tcPr>
            <w:tcW w:w="4680" w:type="dxa"/>
            <w:vAlign w:val="center"/>
          </w:tcPr>
          <w:p w:rsidR="00396F24" w:rsidRPr="004D316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Extremely wet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F917B2" w:rsidRPr="00577B1D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Sucked</w:t>
            </w:r>
          </w:p>
        </w:tc>
        <w:tc>
          <w:tcPr>
            <w:tcW w:w="4680" w:type="dxa"/>
            <w:vAlign w:val="center"/>
          </w:tcPr>
          <w:p w:rsidR="00396F24" w:rsidRPr="004D316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pull a liquid into your mouth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Pr="002D671B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Fetch</w:t>
            </w:r>
          </w:p>
        </w:tc>
        <w:tc>
          <w:tcPr>
            <w:tcW w:w="468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go to a place &amp; bring back something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Fighter</w:t>
            </w:r>
          </w:p>
        </w:tc>
        <w:tc>
          <w:tcPr>
            <w:tcW w:w="468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person who fights in a war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Idea</w:t>
            </w:r>
          </w:p>
        </w:tc>
        <w:tc>
          <w:tcPr>
            <w:tcW w:w="468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plan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Squirrel</w:t>
            </w:r>
          </w:p>
        </w:tc>
        <w:tc>
          <w:tcPr>
            <w:tcW w:w="468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small animal covered in fur with long tail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903CC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Struggle</w:t>
            </w:r>
          </w:p>
        </w:tc>
        <w:tc>
          <w:tcPr>
            <w:tcW w:w="4680" w:type="dxa"/>
            <w:vAlign w:val="center"/>
          </w:tcPr>
          <w:p w:rsidR="008A26F3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try very hard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2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Roll</w:t>
            </w:r>
          </w:p>
        </w:tc>
        <w:tc>
          <w:tcPr>
            <w:tcW w:w="468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Turning it round &amp; round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2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Climbed</w:t>
            </w:r>
          </w:p>
        </w:tc>
        <w:tc>
          <w:tcPr>
            <w:tcW w:w="468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move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2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Prisoner</w:t>
            </w:r>
          </w:p>
        </w:tc>
        <w:tc>
          <w:tcPr>
            <w:tcW w:w="468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person who is being kept in prison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2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Ink dropper</w:t>
            </w:r>
          </w:p>
        </w:tc>
        <w:tc>
          <w:tcPr>
            <w:tcW w:w="468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tube used for filling ink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52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Glad</w:t>
            </w:r>
          </w:p>
        </w:tc>
        <w:tc>
          <w:tcPr>
            <w:tcW w:w="4680" w:type="dxa"/>
            <w:vAlign w:val="center"/>
          </w:tcPr>
          <w:p w:rsidR="00F917B2" w:rsidRDefault="008E51A2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pleased</w:t>
            </w:r>
          </w:p>
        </w:tc>
      </w:tr>
    </w:tbl>
    <w:p w:rsidR="00604533" w:rsidRDefault="00F917B2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577B1D" w:rsidRPr="004D3163" w:rsidRDefault="00577B1D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 w:rsidR="00601001">
        <w:rPr>
          <w:rFonts w:ascii="Arial Black" w:hAnsi="Arial Black"/>
          <w:b/>
          <w:sz w:val="28"/>
          <w:szCs w:val="24"/>
          <w:u w:val="double"/>
        </w:rPr>
        <w:t>S</w:t>
      </w:r>
    </w:p>
    <w:p w:rsidR="00577B1D" w:rsidRPr="00346C5B" w:rsidRDefault="00577B1D" w:rsidP="00577B1D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4D3163" w:rsidTr="00C667CB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D3163" w:rsidRPr="00396F24" w:rsidRDefault="004D3163" w:rsidP="004D3163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396F24">
              <w:rPr>
                <w:b/>
                <w:sz w:val="20"/>
              </w:rPr>
              <w:t>S.No</w:t>
            </w:r>
            <w:proofErr w:type="spellEnd"/>
            <w:r w:rsidR="00A357A9"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E51A2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Idea</w:t>
            </w:r>
          </w:p>
        </w:tc>
        <w:tc>
          <w:tcPr>
            <w:tcW w:w="5130" w:type="dxa"/>
            <w:vAlign w:val="center"/>
          </w:tcPr>
          <w:p w:rsidR="00123564" w:rsidRPr="004D3163" w:rsidRDefault="008E51A2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accepted my idea.</w:t>
            </w:r>
          </w:p>
        </w:tc>
      </w:tr>
      <w:tr w:rsidR="00577B1D" w:rsidTr="00C667CB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E51A2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Gently</w:t>
            </w:r>
          </w:p>
        </w:tc>
        <w:tc>
          <w:tcPr>
            <w:tcW w:w="5130" w:type="dxa"/>
            <w:vAlign w:val="center"/>
          </w:tcPr>
          <w:p w:rsidR="006C6837" w:rsidRPr="004D3163" w:rsidRDefault="008E51A2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Radhika</w:t>
            </w:r>
            <w:proofErr w:type="spellEnd"/>
            <w:r>
              <w:rPr>
                <w:b/>
                <w:sz w:val="24"/>
                <w:szCs w:val="24"/>
              </w:rPr>
              <w:t xml:space="preserve"> gently closed the door.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E51A2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Fetch</w:t>
            </w:r>
          </w:p>
        </w:tc>
        <w:tc>
          <w:tcPr>
            <w:tcW w:w="5130" w:type="dxa"/>
            <w:vAlign w:val="center"/>
          </w:tcPr>
          <w:p w:rsidR="00577B1D" w:rsidRPr="004D3163" w:rsidRDefault="008E51A2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fetch me a piece of paper.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E51A2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Stay</w:t>
            </w:r>
          </w:p>
        </w:tc>
        <w:tc>
          <w:tcPr>
            <w:tcW w:w="5130" w:type="dxa"/>
            <w:vAlign w:val="center"/>
          </w:tcPr>
          <w:p w:rsidR="00577B1D" w:rsidRPr="004D3163" w:rsidRDefault="008E51A2" w:rsidP="00AA0D4C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stay with us for two weeks.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Sent</w:t>
            </w:r>
          </w:p>
        </w:tc>
        <w:tc>
          <w:tcPr>
            <w:tcW w:w="5130" w:type="dxa"/>
            <w:vAlign w:val="center"/>
          </w:tcPr>
          <w:p w:rsidR="00635C6F" w:rsidRPr="004D3163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 sent me a wrist watch.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Knew</w:t>
            </w:r>
          </w:p>
        </w:tc>
        <w:tc>
          <w:tcPr>
            <w:tcW w:w="5130" w:type="dxa"/>
            <w:vAlign w:val="center"/>
          </w:tcPr>
          <w:p w:rsidR="00F917B2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knew her from childhood.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Worried</w:t>
            </w:r>
          </w:p>
        </w:tc>
        <w:tc>
          <w:tcPr>
            <w:tcW w:w="5130" w:type="dxa"/>
            <w:vAlign w:val="center"/>
          </w:tcPr>
          <w:p w:rsidR="00F917B2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 was worried for the exams.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Returned</w:t>
            </w:r>
          </w:p>
        </w:tc>
        <w:tc>
          <w:tcPr>
            <w:tcW w:w="5130" w:type="dxa"/>
            <w:vAlign w:val="center"/>
          </w:tcPr>
          <w:p w:rsidR="00F917B2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uncle returned to England.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Chew</w:t>
            </w:r>
          </w:p>
        </w:tc>
        <w:tc>
          <w:tcPr>
            <w:tcW w:w="5130" w:type="dxa"/>
            <w:vAlign w:val="center"/>
          </w:tcPr>
          <w:p w:rsidR="00F917B2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are always told to chew their food.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8E51A2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Soaked</w:t>
            </w:r>
          </w:p>
        </w:tc>
        <w:tc>
          <w:tcPr>
            <w:tcW w:w="5130" w:type="dxa"/>
            <w:vAlign w:val="center"/>
          </w:tcPr>
          <w:p w:rsidR="00F917B2" w:rsidRDefault="008E51A2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water soaked into the soil.</w:t>
            </w:r>
          </w:p>
        </w:tc>
      </w:tr>
    </w:tbl>
    <w:p w:rsidR="00A15294" w:rsidRPr="00746FF4" w:rsidRDefault="00A15294" w:rsidP="00577B1D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F28DA" w:rsidRPr="009D062D" w:rsidRDefault="00303A5A" w:rsidP="006F28DA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8E51A2">
        <w:rPr>
          <w:rFonts w:ascii="Arial Black" w:hAnsi="Arial Black" w:cstheme="minorHAnsi"/>
          <w:b/>
          <w:sz w:val="24"/>
        </w:rPr>
        <w:t xml:space="preserve"> How did </w:t>
      </w:r>
      <w:proofErr w:type="spellStart"/>
      <w:r w:rsidR="008E51A2">
        <w:rPr>
          <w:rFonts w:ascii="Arial Black" w:hAnsi="Arial Black" w:cstheme="minorHAnsi"/>
          <w:b/>
          <w:sz w:val="24"/>
        </w:rPr>
        <w:t>Nehruji</w:t>
      </w:r>
      <w:proofErr w:type="spellEnd"/>
      <w:r w:rsidR="008E51A2">
        <w:rPr>
          <w:rFonts w:ascii="Arial Black" w:hAnsi="Arial Black" w:cstheme="minorHAnsi"/>
          <w:b/>
          <w:sz w:val="24"/>
        </w:rPr>
        <w:t xml:space="preserve"> </w:t>
      </w:r>
      <w:r w:rsidR="00F77AA3">
        <w:rPr>
          <w:rFonts w:ascii="Arial Black" w:hAnsi="Arial Black" w:cstheme="minorHAnsi"/>
          <w:b/>
          <w:sz w:val="24"/>
        </w:rPr>
        <w:t xml:space="preserve">spend his time in </w:t>
      </w:r>
      <w:proofErr w:type="gramStart"/>
      <w:r w:rsidR="00F77AA3">
        <w:rPr>
          <w:rFonts w:ascii="Arial Black" w:hAnsi="Arial Black" w:cstheme="minorHAnsi"/>
          <w:b/>
          <w:sz w:val="24"/>
        </w:rPr>
        <w:t xml:space="preserve">jail </w:t>
      </w:r>
      <w:r w:rsidR="00F23F41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r w:rsidR="00F77AA3">
        <w:rPr>
          <w:rFonts w:cstheme="minorHAnsi"/>
          <w:b/>
          <w:sz w:val="24"/>
        </w:rPr>
        <w:t xml:space="preserve">In </w:t>
      </w:r>
      <w:proofErr w:type="gramStart"/>
      <w:r w:rsidR="00F77AA3">
        <w:rPr>
          <w:rFonts w:cstheme="minorHAnsi"/>
          <w:b/>
          <w:sz w:val="24"/>
        </w:rPr>
        <w:t>jail ,</w:t>
      </w:r>
      <w:proofErr w:type="gramEnd"/>
      <w:r w:rsidR="00F77AA3">
        <w:rPr>
          <w:rFonts w:cstheme="minorHAnsi"/>
          <w:b/>
          <w:sz w:val="24"/>
        </w:rPr>
        <w:t xml:space="preserve"> he spent his time in reading &amp; writing </w:t>
      </w:r>
      <w:r w:rsidR="00716DA0">
        <w:rPr>
          <w:rFonts w:cstheme="minorHAnsi"/>
          <w:b/>
          <w:sz w:val="24"/>
        </w:rPr>
        <w:t>.</w:t>
      </w:r>
    </w:p>
    <w:p w:rsidR="00CE6F36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 w:rsidR="00F23F41">
        <w:rPr>
          <w:rFonts w:ascii="Arial Black" w:hAnsi="Arial Black" w:cstheme="minorHAnsi"/>
          <w:b/>
          <w:sz w:val="24"/>
        </w:rPr>
        <w:t xml:space="preserve"> </w:t>
      </w:r>
      <w:r w:rsidR="00303A5A">
        <w:rPr>
          <w:rFonts w:ascii="Arial Black" w:hAnsi="Arial Black" w:cstheme="minorHAnsi"/>
          <w:b/>
          <w:sz w:val="24"/>
        </w:rPr>
        <w:t>W</w:t>
      </w:r>
      <w:r w:rsidR="00F77AA3">
        <w:rPr>
          <w:rFonts w:ascii="Arial Black" w:hAnsi="Arial Black" w:cstheme="minorHAnsi"/>
          <w:b/>
          <w:sz w:val="24"/>
        </w:rPr>
        <w:t xml:space="preserve">hy did </w:t>
      </w:r>
      <w:proofErr w:type="spellStart"/>
      <w:r w:rsidR="00F77AA3">
        <w:rPr>
          <w:rFonts w:ascii="Arial Black" w:hAnsi="Arial Black" w:cstheme="minorHAnsi"/>
          <w:b/>
          <w:sz w:val="24"/>
        </w:rPr>
        <w:t>Nehruji</w:t>
      </w:r>
      <w:proofErr w:type="spellEnd"/>
      <w:r w:rsidR="00F77AA3">
        <w:rPr>
          <w:rFonts w:ascii="Arial Black" w:hAnsi="Arial Black" w:cstheme="minorHAnsi"/>
          <w:b/>
          <w:sz w:val="24"/>
        </w:rPr>
        <w:t xml:space="preserve"> peep out from behind his </w:t>
      </w:r>
      <w:proofErr w:type="gramStart"/>
      <w:r w:rsidR="00F77AA3">
        <w:rPr>
          <w:rFonts w:ascii="Arial Black" w:hAnsi="Arial Black" w:cstheme="minorHAnsi"/>
          <w:b/>
          <w:sz w:val="24"/>
        </w:rPr>
        <w:t>newspaper</w:t>
      </w:r>
      <w:r w:rsidR="00716DA0">
        <w:rPr>
          <w:rFonts w:ascii="Arial Black" w:hAnsi="Arial Black" w:cstheme="minorHAnsi"/>
          <w:b/>
          <w:sz w:val="24"/>
        </w:rPr>
        <w:t xml:space="preserve"> </w:t>
      </w:r>
      <w:r w:rsidR="00E6526C">
        <w:rPr>
          <w:rFonts w:ascii="Arial Black" w:hAnsi="Arial Black" w:cstheme="minorHAnsi"/>
          <w:b/>
          <w:sz w:val="24"/>
        </w:rPr>
        <w:t>?</w:t>
      </w:r>
      <w:proofErr w:type="gramEnd"/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E6526C">
        <w:rPr>
          <w:rFonts w:cstheme="minorHAnsi"/>
          <w:b/>
          <w:sz w:val="24"/>
        </w:rPr>
        <w:t>.</w:t>
      </w:r>
      <w:r w:rsidR="00F77AA3">
        <w:rPr>
          <w:rFonts w:cstheme="minorHAnsi"/>
          <w:b/>
          <w:sz w:val="24"/>
        </w:rPr>
        <w:t xml:space="preserve"> </w:t>
      </w:r>
      <w:proofErr w:type="spellStart"/>
      <w:r w:rsidR="00F77AA3">
        <w:rPr>
          <w:rFonts w:cstheme="minorHAnsi"/>
          <w:b/>
          <w:sz w:val="24"/>
        </w:rPr>
        <w:t>Nehruji</w:t>
      </w:r>
      <w:proofErr w:type="spellEnd"/>
      <w:r w:rsidR="00F77AA3">
        <w:rPr>
          <w:rFonts w:cstheme="minorHAnsi"/>
          <w:b/>
          <w:sz w:val="24"/>
        </w:rPr>
        <w:t xml:space="preserve"> peeped out from behind his newspaper because a squirrel was looking up at him</w:t>
      </w:r>
      <w:r w:rsidR="00716DA0">
        <w:rPr>
          <w:rFonts w:cstheme="minorHAnsi"/>
          <w:b/>
          <w:sz w:val="24"/>
        </w:rPr>
        <w:t>.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CE6F36">
        <w:rPr>
          <w:rFonts w:ascii="Arial Black" w:hAnsi="Arial Black" w:cstheme="minorHAnsi"/>
          <w:b/>
          <w:sz w:val="24"/>
        </w:rPr>
        <w:t xml:space="preserve"> </w:t>
      </w:r>
      <w:proofErr w:type="gramStart"/>
      <w:r w:rsidR="00F77AA3">
        <w:rPr>
          <w:rFonts w:ascii="Arial Black" w:hAnsi="Arial Black" w:cstheme="minorHAnsi"/>
          <w:b/>
          <w:sz w:val="24"/>
        </w:rPr>
        <w:t>Why</w:t>
      </w:r>
      <w:proofErr w:type="gramEnd"/>
      <w:r w:rsidR="00F77AA3">
        <w:rPr>
          <w:rFonts w:ascii="Arial Black" w:hAnsi="Arial Black" w:cstheme="minorHAnsi"/>
          <w:b/>
          <w:sz w:val="24"/>
        </w:rPr>
        <w:t xml:space="preserve"> couldn’t the baby squirrels eat leaves or other food</w:t>
      </w:r>
      <w:r w:rsidR="00B1599C">
        <w:rPr>
          <w:rFonts w:ascii="Arial Black" w:hAnsi="Arial Black" w:cstheme="minorHAnsi"/>
          <w:b/>
          <w:sz w:val="24"/>
        </w:rPr>
        <w:t>?</w:t>
      </w:r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Ans</w:t>
      </w:r>
      <w:r w:rsidR="00B1599C">
        <w:rPr>
          <w:rFonts w:cstheme="minorHAnsi"/>
          <w:b/>
          <w:sz w:val="24"/>
        </w:rPr>
        <w:t>.</w:t>
      </w:r>
      <w:r w:rsidR="00F77AA3">
        <w:rPr>
          <w:rFonts w:cstheme="minorHAnsi"/>
          <w:b/>
          <w:sz w:val="24"/>
        </w:rPr>
        <w:t xml:space="preserve"> The baby squirrels couldn’t eat leaves or other food because they were too young to chew the leaves or other </w:t>
      </w:r>
      <w:proofErr w:type="gramStart"/>
      <w:r w:rsidR="00F77AA3">
        <w:rPr>
          <w:rFonts w:cstheme="minorHAnsi"/>
          <w:b/>
          <w:sz w:val="24"/>
        </w:rPr>
        <w:t>food</w:t>
      </w:r>
      <w:r w:rsidR="008A56F9">
        <w:rPr>
          <w:rFonts w:cstheme="minorHAnsi"/>
          <w:b/>
          <w:sz w:val="24"/>
        </w:rPr>
        <w:t xml:space="preserve"> .</w:t>
      </w:r>
      <w:proofErr w:type="gramEnd"/>
      <w:r w:rsidR="008A56F9">
        <w:rPr>
          <w:rFonts w:cstheme="minorHAnsi"/>
          <w:b/>
          <w:sz w:val="24"/>
        </w:rPr>
        <w:t xml:space="preserve"> </w:t>
      </w:r>
    </w:p>
    <w:p w:rsidR="006D61E8" w:rsidRPr="006D61E8" w:rsidRDefault="006D61E8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 w:rsidR="00F77AA3">
        <w:rPr>
          <w:rFonts w:ascii="Arial Black" w:hAnsi="Arial Black" w:cstheme="minorHAnsi"/>
          <w:b/>
          <w:sz w:val="24"/>
        </w:rPr>
        <w:t xml:space="preserve">4 What did </w:t>
      </w:r>
      <w:proofErr w:type="spellStart"/>
      <w:r w:rsidR="00F77AA3">
        <w:rPr>
          <w:rFonts w:ascii="Arial Black" w:hAnsi="Arial Black" w:cstheme="minorHAnsi"/>
          <w:b/>
          <w:sz w:val="24"/>
        </w:rPr>
        <w:t>Nehruji</w:t>
      </w:r>
      <w:proofErr w:type="spellEnd"/>
      <w:r w:rsidR="00F77AA3">
        <w:rPr>
          <w:rFonts w:ascii="Arial Black" w:hAnsi="Arial Black" w:cstheme="minorHAnsi"/>
          <w:b/>
          <w:sz w:val="24"/>
        </w:rPr>
        <w:t xml:space="preserve"> do to save the baby </w:t>
      </w:r>
      <w:proofErr w:type="gramStart"/>
      <w:r w:rsidR="00F77AA3">
        <w:rPr>
          <w:rFonts w:ascii="Arial Black" w:hAnsi="Arial Black" w:cstheme="minorHAnsi"/>
          <w:b/>
          <w:sz w:val="24"/>
        </w:rPr>
        <w:t>squirrels</w:t>
      </w:r>
      <w:r w:rsidR="008A56F9">
        <w:rPr>
          <w:rFonts w:ascii="Arial Black" w:hAnsi="Arial Black" w:cstheme="minorHAnsi"/>
          <w:b/>
          <w:sz w:val="24"/>
        </w:rPr>
        <w:t xml:space="preserve"> ?</w:t>
      </w:r>
      <w:proofErr w:type="gramEnd"/>
    </w:p>
    <w:p w:rsidR="006D61E8" w:rsidRDefault="00F77AA3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proofErr w:type="spellStart"/>
      <w:r>
        <w:rPr>
          <w:rFonts w:cstheme="minorHAnsi"/>
          <w:b/>
          <w:sz w:val="24"/>
        </w:rPr>
        <w:t>Nehruji</w:t>
      </w:r>
      <w:proofErr w:type="spellEnd"/>
      <w:r>
        <w:rPr>
          <w:rFonts w:cstheme="minorHAnsi"/>
          <w:b/>
          <w:sz w:val="24"/>
        </w:rPr>
        <w:t xml:space="preserve"> gently picked up the babies and put them in a </w:t>
      </w:r>
      <w:proofErr w:type="gramStart"/>
      <w:r>
        <w:rPr>
          <w:rFonts w:cstheme="minorHAnsi"/>
          <w:b/>
          <w:sz w:val="24"/>
        </w:rPr>
        <w:t>dish</w:t>
      </w:r>
      <w:r w:rsidR="00BA436A">
        <w:rPr>
          <w:rFonts w:cstheme="minorHAnsi"/>
          <w:b/>
          <w:sz w:val="24"/>
        </w:rPr>
        <w:t xml:space="preserve"> .</w:t>
      </w:r>
      <w:proofErr w:type="gramEnd"/>
      <w:r w:rsidR="00BA436A">
        <w:rPr>
          <w:rFonts w:cstheme="minorHAnsi"/>
          <w:b/>
          <w:sz w:val="24"/>
        </w:rPr>
        <w:t xml:space="preserve"> </w:t>
      </w:r>
    </w:p>
    <w:p w:rsidR="00BA436A" w:rsidRPr="00F77AA3" w:rsidRDefault="00F77AA3" w:rsidP="00F77AA3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Q.5 What idea did Ram Prasad come up </w:t>
      </w:r>
      <w:proofErr w:type="gramStart"/>
      <w:r>
        <w:rPr>
          <w:rFonts w:ascii="Arial Black" w:hAnsi="Arial Black" w:cstheme="minorHAnsi"/>
          <w:b/>
          <w:sz w:val="24"/>
        </w:rPr>
        <w:t>with ?</w:t>
      </w:r>
      <w:proofErr w:type="gramEnd"/>
    </w:p>
    <w:p w:rsidR="006D61E8" w:rsidRDefault="00F77AA3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6D61E8">
        <w:rPr>
          <w:rFonts w:cstheme="minorHAnsi"/>
          <w:b/>
          <w:sz w:val="24"/>
        </w:rPr>
        <w:t>.</w:t>
      </w:r>
      <w:r>
        <w:rPr>
          <w:rFonts w:cstheme="minorHAnsi"/>
          <w:b/>
          <w:sz w:val="24"/>
        </w:rPr>
        <w:t xml:space="preserve"> He placed some cotton at the end of the dropper &amp; the cotton ball soaked up the milk.</w:t>
      </w:r>
    </w:p>
    <w:p w:rsidR="00FA6386" w:rsidRDefault="00FA6386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FA6386" w:rsidRPr="00FA6386" w:rsidRDefault="00F77AA3" w:rsidP="00FA6386">
      <w:pPr>
        <w:pStyle w:val="ListParagraph"/>
        <w:spacing w:after="0" w:line="360" w:lineRule="auto"/>
        <w:ind w:left="1260" w:right="389" w:hanging="630"/>
        <w:jc w:val="center"/>
        <w:rPr>
          <w:rFonts w:ascii="Arial Black" w:hAnsi="Arial Black" w:cstheme="minorHAnsi"/>
          <w:b/>
          <w:sz w:val="24"/>
        </w:rPr>
      </w:pPr>
      <w:r w:rsidRPr="00FA6386">
        <w:rPr>
          <w:rFonts w:ascii="Arial Black" w:hAnsi="Arial Black" w:cstheme="minorHAnsi"/>
          <w:b/>
          <w:sz w:val="24"/>
        </w:rPr>
        <w:t>Summary</w:t>
      </w:r>
    </w:p>
    <w:p w:rsidR="00F77AA3" w:rsidRPr="00F77AA3" w:rsidRDefault="00F77AA3" w:rsidP="00FA6386">
      <w:pPr>
        <w:pStyle w:val="ListParagraph"/>
        <w:tabs>
          <w:tab w:val="left" w:pos="1080"/>
        </w:tabs>
        <w:spacing w:after="0" w:line="360" w:lineRule="auto"/>
        <w:ind w:left="630" w:right="389"/>
        <w:rPr>
          <w:rFonts w:ascii="Arial Black" w:hAnsi="Arial Black" w:cstheme="minorHAnsi"/>
          <w:b/>
          <w:sz w:val="24"/>
        </w:rPr>
      </w:pPr>
      <w:r>
        <w:rPr>
          <w:rFonts w:cstheme="minorHAnsi"/>
          <w:b/>
          <w:sz w:val="24"/>
        </w:rPr>
        <w:t xml:space="preserve">This is a story about the Jawaharlal Nehru who was a freedom fighter &amp; chosen as the first Prime Minister of </w:t>
      </w:r>
      <w:proofErr w:type="gramStart"/>
      <w:r>
        <w:rPr>
          <w:rFonts w:cstheme="minorHAnsi"/>
          <w:b/>
          <w:sz w:val="24"/>
        </w:rPr>
        <w:t>India .</w:t>
      </w:r>
      <w:proofErr w:type="gramEnd"/>
      <w:r>
        <w:rPr>
          <w:rFonts w:cstheme="minorHAnsi"/>
          <w:b/>
          <w:sz w:val="24"/>
        </w:rPr>
        <w:t xml:space="preserve"> One afternoon when he was reading in jail he felt something </w:t>
      </w:r>
      <w:r w:rsidR="00FA6386">
        <w:rPr>
          <w:rFonts w:cstheme="minorHAnsi"/>
          <w:b/>
          <w:sz w:val="24"/>
        </w:rPr>
        <w:t xml:space="preserve">tickling his right foot when he peeped out from behind the newspaper. It was a squirrel. </w:t>
      </w:r>
      <w:proofErr w:type="spellStart"/>
      <w:r w:rsidR="00FA6386">
        <w:rPr>
          <w:rFonts w:cstheme="minorHAnsi"/>
          <w:b/>
          <w:sz w:val="24"/>
        </w:rPr>
        <w:t>Nehruji</w:t>
      </w:r>
      <w:proofErr w:type="spellEnd"/>
      <w:r w:rsidR="00FA6386">
        <w:rPr>
          <w:rFonts w:cstheme="minorHAnsi"/>
          <w:b/>
          <w:sz w:val="24"/>
        </w:rPr>
        <w:t xml:space="preserve"> enjoyed the company of baby squirrel &amp; the two prisoners also helped </w:t>
      </w:r>
      <w:proofErr w:type="spellStart"/>
      <w:r w:rsidR="00FA6386">
        <w:rPr>
          <w:rFonts w:cstheme="minorHAnsi"/>
          <w:b/>
          <w:sz w:val="24"/>
        </w:rPr>
        <w:t>Nehruji</w:t>
      </w:r>
      <w:proofErr w:type="spellEnd"/>
      <w:r w:rsidR="00FA6386">
        <w:rPr>
          <w:rFonts w:cstheme="minorHAnsi"/>
          <w:b/>
          <w:sz w:val="24"/>
        </w:rPr>
        <w:t xml:space="preserve"> to save the life of baby squirrels by serving milk in a soaked cotton ball.</w:t>
      </w:r>
    </w:p>
    <w:p w:rsidR="006D61E8" w:rsidRPr="006E5CEF" w:rsidRDefault="006D61E8" w:rsidP="006E5CEF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A44FC5" w:rsidRPr="00812CC6" w:rsidRDefault="00812CC6" w:rsidP="00812CC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B1599C" w:rsidRPr="00B1599C" w:rsidRDefault="00B1599C" w:rsidP="00B1599C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A5" w:rsidRDefault="00896FA5" w:rsidP="00931076">
      <w:pPr>
        <w:spacing w:after="0" w:line="240" w:lineRule="auto"/>
      </w:pPr>
      <w:r>
        <w:separator/>
      </w:r>
    </w:p>
  </w:endnote>
  <w:endnote w:type="continuationSeparator" w:id="0">
    <w:p w:rsidR="00896FA5" w:rsidRDefault="00896FA5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Content>
          <w:p w:rsidR="001F4D79" w:rsidRPr="00B96505" w:rsidRDefault="00AD77B9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 w:rsidRPr="00AD77B9"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 xml:space="preserve">– </w:t>
            </w:r>
            <w:proofErr w:type="gramStart"/>
            <w:r>
              <w:rPr>
                <w:rFonts w:ascii="Cooper Black" w:hAnsi="Cooper Black"/>
              </w:rPr>
              <w:t>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proofErr w:type="gramEnd"/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A5" w:rsidRDefault="00896FA5" w:rsidP="00931076">
      <w:pPr>
        <w:spacing w:after="0" w:line="240" w:lineRule="auto"/>
      </w:pPr>
      <w:r>
        <w:separator/>
      </w:r>
    </w:p>
  </w:footnote>
  <w:footnote w:type="continuationSeparator" w:id="0">
    <w:p w:rsidR="00896FA5" w:rsidRDefault="00896FA5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proofErr w:type="gramStart"/>
    <w:r>
      <w:rPr>
        <w:rFonts w:cstheme="minorHAnsi"/>
        <w:b/>
        <w:shadow/>
        <w:sz w:val="32"/>
      </w:rPr>
      <w:t>CHAPTER :-</w:t>
    </w:r>
    <w:proofErr w:type="gramEnd"/>
    <w:r w:rsidR="00FA6386">
      <w:rPr>
        <w:rFonts w:cstheme="minorHAnsi"/>
        <w:b/>
        <w:shadow/>
        <w:sz w:val="32"/>
      </w:rPr>
      <w:t xml:space="preserve"> 6 Nehru’s Little Friends</w:t>
    </w:r>
  </w:p>
  <w:p w:rsidR="001F4D79" w:rsidRPr="00F55428" w:rsidRDefault="00AD77B9">
    <w:pPr>
      <w:pStyle w:val="Header"/>
      <w:rPr>
        <w:b/>
        <w:shadow/>
        <w:sz w:val="12"/>
      </w:rPr>
    </w:pPr>
    <w:r w:rsidRPr="00AD77B9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8546">
      <o:colormenu v:ext="edit" fillcolor="none [2409]" strokecolor="none [1609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1076"/>
    <w:rsid w:val="000066C1"/>
    <w:rsid w:val="00011394"/>
    <w:rsid w:val="00023160"/>
    <w:rsid w:val="00026A22"/>
    <w:rsid w:val="0002742B"/>
    <w:rsid w:val="0003431D"/>
    <w:rsid w:val="00035040"/>
    <w:rsid w:val="00035805"/>
    <w:rsid w:val="00036E89"/>
    <w:rsid w:val="0005022B"/>
    <w:rsid w:val="000658FC"/>
    <w:rsid w:val="0006660C"/>
    <w:rsid w:val="00067CC6"/>
    <w:rsid w:val="00074A0A"/>
    <w:rsid w:val="00075BC4"/>
    <w:rsid w:val="00082F23"/>
    <w:rsid w:val="00092CDB"/>
    <w:rsid w:val="000A26B2"/>
    <w:rsid w:val="000A4825"/>
    <w:rsid w:val="000B476A"/>
    <w:rsid w:val="000C14A7"/>
    <w:rsid w:val="000D731B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66E"/>
    <w:rsid w:val="00131935"/>
    <w:rsid w:val="00133B64"/>
    <w:rsid w:val="00141207"/>
    <w:rsid w:val="001457DF"/>
    <w:rsid w:val="00147205"/>
    <w:rsid w:val="00155493"/>
    <w:rsid w:val="00162F54"/>
    <w:rsid w:val="00163A81"/>
    <w:rsid w:val="00171A68"/>
    <w:rsid w:val="00171DCD"/>
    <w:rsid w:val="00173ED1"/>
    <w:rsid w:val="00175200"/>
    <w:rsid w:val="00175395"/>
    <w:rsid w:val="00175535"/>
    <w:rsid w:val="0017586F"/>
    <w:rsid w:val="00184F7D"/>
    <w:rsid w:val="00190079"/>
    <w:rsid w:val="00191771"/>
    <w:rsid w:val="0019523E"/>
    <w:rsid w:val="0019690D"/>
    <w:rsid w:val="0019756B"/>
    <w:rsid w:val="00197903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4144E"/>
    <w:rsid w:val="003443E4"/>
    <w:rsid w:val="00346C5B"/>
    <w:rsid w:val="00350D55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4FC7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539B"/>
    <w:rsid w:val="00577B1D"/>
    <w:rsid w:val="00580003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7B6B"/>
    <w:rsid w:val="005E3538"/>
    <w:rsid w:val="005E62A0"/>
    <w:rsid w:val="00601001"/>
    <w:rsid w:val="00604533"/>
    <w:rsid w:val="006225CF"/>
    <w:rsid w:val="00622FCF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91E"/>
    <w:rsid w:val="006E1CDE"/>
    <w:rsid w:val="006E2264"/>
    <w:rsid w:val="006E5CEF"/>
    <w:rsid w:val="006E7A17"/>
    <w:rsid w:val="006F28DA"/>
    <w:rsid w:val="00704E62"/>
    <w:rsid w:val="0071291D"/>
    <w:rsid w:val="00716DA0"/>
    <w:rsid w:val="00717E89"/>
    <w:rsid w:val="00726C60"/>
    <w:rsid w:val="00726E96"/>
    <w:rsid w:val="00746FF4"/>
    <w:rsid w:val="00747FCC"/>
    <w:rsid w:val="00754C22"/>
    <w:rsid w:val="007673F6"/>
    <w:rsid w:val="007677AA"/>
    <w:rsid w:val="0077713A"/>
    <w:rsid w:val="00780ACD"/>
    <w:rsid w:val="007932FA"/>
    <w:rsid w:val="007937C6"/>
    <w:rsid w:val="00795A19"/>
    <w:rsid w:val="00797766"/>
    <w:rsid w:val="0079777C"/>
    <w:rsid w:val="007B638C"/>
    <w:rsid w:val="007B7F2D"/>
    <w:rsid w:val="007C24CA"/>
    <w:rsid w:val="007D16AD"/>
    <w:rsid w:val="007E0798"/>
    <w:rsid w:val="007E1858"/>
    <w:rsid w:val="007F2DC2"/>
    <w:rsid w:val="007F4849"/>
    <w:rsid w:val="007F5C97"/>
    <w:rsid w:val="007F60F0"/>
    <w:rsid w:val="007F6F3D"/>
    <w:rsid w:val="00800959"/>
    <w:rsid w:val="008023B9"/>
    <w:rsid w:val="008108B0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6FA5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E51A2"/>
    <w:rsid w:val="008F3A5F"/>
    <w:rsid w:val="0090098E"/>
    <w:rsid w:val="0091617D"/>
    <w:rsid w:val="00931076"/>
    <w:rsid w:val="00932758"/>
    <w:rsid w:val="00935645"/>
    <w:rsid w:val="00936054"/>
    <w:rsid w:val="00937830"/>
    <w:rsid w:val="00940BE8"/>
    <w:rsid w:val="00947C5C"/>
    <w:rsid w:val="00956392"/>
    <w:rsid w:val="009568DF"/>
    <w:rsid w:val="009613D5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27A8"/>
    <w:rsid w:val="009D2910"/>
    <w:rsid w:val="009E2579"/>
    <w:rsid w:val="009E2D52"/>
    <w:rsid w:val="009E72D3"/>
    <w:rsid w:val="00A02560"/>
    <w:rsid w:val="00A0476F"/>
    <w:rsid w:val="00A1043A"/>
    <w:rsid w:val="00A15294"/>
    <w:rsid w:val="00A20C31"/>
    <w:rsid w:val="00A236B2"/>
    <w:rsid w:val="00A24205"/>
    <w:rsid w:val="00A24CBF"/>
    <w:rsid w:val="00A25A2D"/>
    <w:rsid w:val="00A25B79"/>
    <w:rsid w:val="00A31735"/>
    <w:rsid w:val="00A357A9"/>
    <w:rsid w:val="00A44FC5"/>
    <w:rsid w:val="00A51A4B"/>
    <w:rsid w:val="00A555BE"/>
    <w:rsid w:val="00A55670"/>
    <w:rsid w:val="00A576BF"/>
    <w:rsid w:val="00A63951"/>
    <w:rsid w:val="00A65D9E"/>
    <w:rsid w:val="00A674BF"/>
    <w:rsid w:val="00A70D1F"/>
    <w:rsid w:val="00A727D0"/>
    <w:rsid w:val="00A76E6A"/>
    <w:rsid w:val="00A9465F"/>
    <w:rsid w:val="00A94F11"/>
    <w:rsid w:val="00A96520"/>
    <w:rsid w:val="00AA0D4C"/>
    <w:rsid w:val="00AA4423"/>
    <w:rsid w:val="00AB23B2"/>
    <w:rsid w:val="00AB354D"/>
    <w:rsid w:val="00AC0009"/>
    <w:rsid w:val="00AC1455"/>
    <w:rsid w:val="00AC24F7"/>
    <w:rsid w:val="00AC5549"/>
    <w:rsid w:val="00AD2806"/>
    <w:rsid w:val="00AD3804"/>
    <w:rsid w:val="00AD41D3"/>
    <w:rsid w:val="00AD77B9"/>
    <w:rsid w:val="00AF34FB"/>
    <w:rsid w:val="00AF479B"/>
    <w:rsid w:val="00B012A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759D"/>
    <w:rsid w:val="00B51CCA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198A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766A"/>
    <w:rsid w:val="00EC0EC4"/>
    <w:rsid w:val="00EC6699"/>
    <w:rsid w:val="00EC6E54"/>
    <w:rsid w:val="00EE65E7"/>
    <w:rsid w:val="00EF36C9"/>
    <w:rsid w:val="00EF58A5"/>
    <w:rsid w:val="00EF797E"/>
    <w:rsid w:val="00F00F9C"/>
    <w:rsid w:val="00F0527E"/>
    <w:rsid w:val="00F12397"/>
    <w:rsid w:val="00F22FFF"/>
    <w:rsid w:val="00F23F41"/>
    <w:rsid w:val="00F25AAB"/>
    <w:rsid w:val="00F30189"/>
    <w:rsid w:val="00F40B9A"/>
    <w:rsid w:val="00F44D8E"/>
    <w:rsid w:val="00F46C62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77AA3"/>
    <w:rsid w:val="00F917B2"/>
    <w:rsid w:val="00F925E5"/>
    <w:rsid w:val="00F95A1A"/>
    <w:rsid w:val="00F96092"/>
    <w:rsid w:val="00F97FF1"/>
    <w:rsid w:val="00FA112B"/>
    <w:rsid w:val="00FA1A21"/>
    <w:rsid w:val="00FA53C0"/>
    <w:rsid w:val="00FA6386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2409]" strokecolor="none [160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CA91-EABB-4CF7-B5AB-BFE430A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Khushboo</cp:lastModifiedBy>
  <cp:revision>2</cp:revision>
  <cp:lastPrinted>2019-05-28T06:45:00Z</cp:lastPrinted>
  <dcterms:created xsi:type="dcterms:W3CDTF">2020-04-01T01:34:00Z</dcterms:created>
  <dcterms:modified xsi:type="dcterms:W3CDTF">2020-04-01T01:34:00Z</dcterms:modified>
</cp:coreProperties>
</file>