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26" w:rsidRPr="00FB1C26" w:rsidRDefault="00FB1C26" w:rsidP="00FB1C26">
      <w:pPr>
        <w:jc w:val="center"/>
        <w:rPr>
          <w:rFonts w:ascii="Rockwell" w:hAnsi="Rockwell"/>
          <w:sz w:val="48"/>
        </w:rPr>
      </w:pPr>
      <w:r w:rsidRPr="00FB1C26">
        <w:rPr>
          <w:rFonts w:ascii="Rockwell" w:hAnsi="Rockwell"/>
          <w:sz w:val="48"/>
        </w:rPr>
        <w:t>SHREERAM MODEL SCHOOL</w:t>
      </w:r>
    </w:p>
    <w:p w:rsidR="00535522" w:rsidRPr="00535522" w:rsidRDefault="00FB1C26" w:rsidP="00FB1C26">
      <w:pPr>
        <w:jc w:val="center"/>
        <w:rPr>
          <w:b/>
          <w:sz w:val="32"/>
        </w:rPr>
      </w:pPr>
      <w:r w:rsidRPr="00535522">
        <w:rPr>
          <w:b/>
          <w:sz w:val="32"/>
        </w:rPr>
        <w:t xml:space="preserve">ENGLISH GRAMMAR – WORKSHEET              CLASS 2             </w:t>
      </w:r>
    </w:p>
    <w:p w:rsidR="00FB1C26" w:rsidRPr="00535522" w:rsidRDefault="00FB1C26" w:rsidP="00FB1C26">
      <w:pPr>
        <w:jc w:val="center"/>
        <w:rPr>
          <w:b/>
          <w:sz w:val="32"/>
        </w:rPr>
      </w:pPr>
      <w:r w:rsidRPr="00535522">
        <w:rPr>
          <w:b/>
          <w:sz w:val="32"/>
        </w:rPr>
        <w:t xml:space="preserve">   TOPIC IS, AM, ARE</w:t>
      </w:r>
      <w:r w:rsidR="00535522" w:rsidRPr="00535522">
        <w:rPr>
          <w:b/>
          <w:sz w:val="32"/>
        </w:rPr>
        <w:t>, WAS, WERE AND PICTURE COMPOSITION</w:t>
      </w:r>
    </w:p>
    <w:p w:rsidR="00FB1C26" w:rsidRDefault="00FB1C26" w:rsidP="00FB1C26">
      <w:pPr>
        <w:jc w:val="center"/>
        <w:rPr>
          <w:sz w:val="28"/>
        </w:rPr>
      </w:pPr>
    </w:p>
    <w:p w:rsidR="00FB1C26" w:rsidRPr="00463E91" w:rsidRDefault="00FB1C26" w:rsidP="00FB1C26">
      <w:pPr>
        <w:jc w:val="center"/>
        <w:rPr>
          <w:b/>
          <w:sz w:val="40"/>
        </w:rPr>
      </w:pPr>
      <w:r w:rsidRPr="00463E91">
        <w:rPr>
          <w:b/>
          <w:sz w:val="40"/>
        </w:rPr>
        <w:t>EXERCISE 1</w:t>
      </w:r>
    </w:p>
    <w:p w:rsidR="00FB1C26" w:rsidRDefault="00FB1C26">
      <w:r>
        <w:rPr>
          <w:noProof/>
        </w:rPr>
        <w:drawing>
          <wp:inline distT="0" distB="0" distL="0" distR="0" wp14:anchorId="16CCCFC7" wp14:editId="59718768">
            <wp:extent cx="618172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26" w:rsidRDefault="00FB1C26"/>
    <w:p w:rsidR="00463E91" w:rsidRDefault="00463E91" w:rsidP="00FB1C26">
      <w:pPr>
        <w:jc w:val="center"/>
        <w:rPr>
          <w:b/>
          <w:sz w:val="36"/>
        </w:rPr>
      </w:pPr>
    </w:p>
    <w:p w:rsidR="001F4B1A" w:rsidRDefault="001F4B1A" w:rsidP="00FB1C26">
      <w:pPr>
        <w:jc w:val="center"/>
        <w:rPr>
          <w:b/>
          <w:sz w:val="40"/>
        </w:rPr>
      </w:pPr>
    </w:p>
    <w:p w:rsidR="00FB1C26" w:rsidRPr="00463E91" w:rsidRDefault="001A402C" w:rsidP="00FB1C26">
      <w:pPr>
        <w:jc w:val="center"/>
        <w:rPr>
          <w:b/>
          <w:sz w:val="40"/>
        </w:rPr>
      </w:pPr>
      <w:r w:rsidRPr="00463E91">
        <w:rPr>
          <w:b/>
          <w:sz w:val="40"/>
        </w:rPr>
        <w:t>EXERCISE 2</w:t>
      </w:r>
    </w:p>
    <w:p w:rsidR="00FB1C26" w:rsidRDefault="00FB1C26">
      <w:r>
        <w:rPr>
          <w:noProof/>
        </w:rPr>
        <w:drawing>
          <wp:inline distT="0" distB="0" distL="0" distR="0" wp14:anchorId="31A7D345" wp14:editId="266A8C29">
            <wp:extent cx="6296023" cy="6690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453" r="15415"/>
                    <a:stretch/>
                  </pic:blipFill>
                  <pic:spPr bwMode="auto">
                    <a:xfrm>
                      <a:off x="0" y="0"/>
                      <a:ext cx="6308785" cy="6704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B7C" w:rsidRDefault="00A75B7C"/>
    <w:p w:rsidR="00A75B7C" w:rsidRDefault="00A75B7C"/>
    <w:p w:rsidR="00A75B7C" w:rsidRDefault="00A75B7C"/>
    <w:p w:rsidR="00A75B7C" w:rsidRDefault="00A75B7C"/>
    <w:p w:rsidR="00A75B7C" w:rsidRDefault="00A75B7C"/>
    <w:p w:rsidR="00A75B7C" w:rsidRDefault="00A75B7C"/>
    <w:p w:rsidR="00463E91" w:rsidRDefault="00463E91">
      <w:pPr>
        <w:rPr>
          <w:b/>
          <w:sz w:val="36"/>
        </w:rPr>
      </w:pPr>
    </w:p>
    <w:p w:rsidR="00A75B7C" w:rsidRPr="00463E91" w:rsidRDefault="00A75B7C">
      <w:pPr>
        <w:rPr>
          <w:b/>
          <w:sz w:val="40"/>
        </w:rPr>
      </w:pPr>
      <w:proofErr w:type="gramStart"/>
      <w:r w:rsidRPr="00463E91">
        <w:rPr>
          <w:b/>
          <w:sz w:val="40"/>
        </w:rPr>
        <w:lastRenderedPageBreak/>
        <w:t>Exercise  3</w:t>
      </w:r>
      <w:proofErr w:type="gramEnd"/>
    </w:p>
    <w:p w:rsidR="00A75B7C" w:rsidRDefault="00A75B7C">
      <w:r>
        <w:rPr>
          <w:noProof/>
        </w:rPr>
        <w:drawing>
          <wp:inline distT="0" distB="0" distL="0" distR="0" wp14:anchorId="776FC79B" wp14:editId="3382278D">
            <wp:extent cx="5943600" cy="7772400"/>
            <wp:effectExtent l="0" t="0" r="0" b="0"/>
            <wp:docPr id="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7"/>
                    <a:stretch/>
                  </pic:blipFill>
                  <pic:spPr bwMode="auto"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B7C" w:rsidRDefault="00A75B7C"/>
    <w:p w:rsidR="008D7238" w:rsidRDefault="008D7238"/>
    <w:p w:rsidR="008D7238" w:rsidRDefault="008D7238"/>
    <w:p w:rsidR="008D7238" w:rsidRDefault="008D7238"/>
    <w:p w:rsidR="008D7238" w:rsidRDefault="008D7238"/>
    <w:p w:rsidR="001A402C" w:rsidRPr="00463E91" w:rsidRDefault="001A402C" w:rsidP="001A402C">
      <w:pPr>
        <w:rPr>
          <w:b/>
          <w:sz w:val="40"/>
        </w:rPr>
      </w:pPr>
      <w:proofErr w:type="gramStart"/>
      <w:r w:rsidRPr="00463E91">
        <w:rPr>
          <w:b/>
          <w:sz w:val="40"/>
        </w:rPr>
        <w:lastRenderedPageBreak/>
        <w:t xml:space="preserve">Exercise  </w:t>
      </w:r>
      <w:r w:rsidRPr="00463E91">
        <w:rPr>
          <w:b/>
          <w:sz w:val="40"/>
        </w:rPr>
        <w:t>4</w:t>
      </w:r>
      <w:proofErr w:type="gramEnd"/>
    </w:p>
    <w:p w:rsidR="001A402C" w:rsidRDefault="001A402C"/>
    <w:p w:rsidR="00AD7732" w:rsidRDefault="001A402C">
      <w:r>
        <w:rPr>
          <w:noProof/>
        </w:rPr>
        <w:drawing>
          <wp:inline distT="0" distB="0" distL="0" distR="0" wp14:anchorId="08AD4032" wp14:editId="1F1ECDC3">
            <wp:extent cx="5819775" cy="6934200"/>
            <wp:effectExtent l="0" t="0" r="9525" b="0"/>
            <wp:docPr id="8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6" t="12130" r="14189" b="8075"/>
                    <a:stretch/>
                  </pic:blipFill>
                  <pic:spPr bwMode="auto">
                    <a:xfrm>
                      <a:off x="0" y="0"/>
                      <a:ext cx="5824717" cy="69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238" w:rsidRDefault="008D7238"/>
    <w:p w:rsidR="008D7238" w:rsidRDefault="008D7238"/>
    <w:p w:rsidR="00535522" w:rsidRDefault="00535522"/>
    <w:p w:rsidR="00535522" w:rsidRDefault="00535522"/>
    <w:p w:rsidR="00535522" w:rsidRDefault="00535522"/>
    <w:p w:rsidR="00535522" w:rsidRDefault="00535522"/>
    <w:p w:rsidR="008D7238" w:rsidRDefault="008D7238"/>
    <w:p w:rsidR="008D7238" w:rsidRPr="00463E91" w:rsidRDefault="008D7238">
      <w:pPr>
        <w:rPr>
          <w:sz w:val="16"/>
        </w:rPr>
      </w:pPr>
      <w:bookmarkStart w:id="0" w:name="_GoBack"/>
      <w:bookmarkEnd w:id="0"/>
      <w:r w:rsidRPr="00463E91">
        <w:rPr>
          <w:b/>
          <w:sz w:val="40"/>
        </w:rPr>
        <w:lastRenderedPageBreak/>
        <w:t xml:space="preserve"> Examples of Pictur</w:t>
      </w:r>
      <w:r w:rsidRPr="00463E91">
        <w:rPr>
          <w:b/>
          <w:noProof/>
          <w:sz w:val="40"/>
        </w:rPr>
        <w:t xml:space="preserve">e </w:t>
      </w:r>
      <w:r w:rsidRPr="00463E91">
        <w:rPr>
          <w:b/>
          <w:sz w:val="40"/>
        </w:rPr>
        <w:t xml:space="preserve">Composition </w:t>
      </w:r>
      <w:r w:rsidRPr="00463E91">
        <w:rPr>
          <w:b/>
          <w:sz w:val="4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41DB3" wp14:editId="3EF42708">
            <wp:simplePos x="0" y="0"/>
            <wp:positionH relativeFrom="column">
              <wp:posOffset>-485775</wp:posOffset>
            </wp:positionH>
            <wp:positionV relativeFrom="paragraph">
              <wp:posOffset>283210</wp:posOffset>
            </wp:positionV>
            <wp:extent cx="3580765" cy="2924175"/>
            <wp:effectExtent l="0" t="0" r="63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27"/>
                    <a:stretch/>
                  </pic:blipFill>
                  <pic:spPr bwMode="auto">
                    <a:xfrm>
                      <a:off x="0" y="0"/>
                      <a:ext cx="358076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331" w:tblpY="32"/>
        <w:tblW w:w="0" w:type="auto"/>
        <w:tblLook w:val="04A0" w:firstRow="1" w:lastRow="0" w:firstColumn="1" w:lastColumn="0" w:noHBand="0" w:noVBand="1"/>
      </w:tblPr>
      <w:tblGrid>
        <w:gridCol w:w="5395"/>
      </w:tblGrid>
      <w:tr w:rsidR="008D7238" w:rsidTr="00F30EDB">
        <w:trPr>
          <w:trHeight w:val="329"/>
        </w:trPr>
        <w:tc>
          <w:tcPr>
            <w:tcW w:w="5395" w:type="dxa"/>
          </w:tcPr>
          <w:p w:rsidR="008D7238" w:rsidRDefault="00524E2D" w:rsidP="008D72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-81914</wp:posOffset>
                      </wp:positionH>
                      <wp:positionV relativeFrom="paragraph">
                        <wp:posOffset>-29210</wp:posOffset>
                      </wp:positionV>
                      <wp:extent cx="3401060" cy="29241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1060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E2D" w:rsidRPr="00F30EDB" w:rsidRDefault="00A40029" w:rsidP="00F30ED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right="-75" w:hanging="27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>This is a picture of classroom.</w:t>
                                  </w:r>
                                </w:p>
                                <w:p w:rsidR="00524E2D" w:rsidRPr="00F30EDB" w:rsidRDefault="00524E2D" w:rsidP="00F30ED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right="-75" w:hanging="27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 xml:space="preserve">There are seven </w:t>
                                  </w:r>
                                  <w:r w:rsidR="008538DC" w:rsidRPr="00F30EDB">
                                    <w:rPr>
                                      <w:sz w:val="32"/>
                                    </w:rPr>
                                    <w:t>students in</w:t>
                                  </w:r>
                                  <w:r w:rsidRPr="00F30EDB">
                                    <w:rPr>
                                      <w:sz w:val="32"/>
                                    </w:rPr>
                                    <w:t xml:space="preserve"> the classroom.</w:t>
                                  </w:r>
                                </w:p>
                                <w:p w:rsidR="00524E2D" w:rsidRPr="00F30EDB" w:rsidRDefault="00524E2D" w:rsidP="00F30ED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right="-75" w:hanging="27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 xml:space="preserve">They are </w:t>
                                  </w:r>
                                  <w:r w:rsidR="00A40029" w:rsidRPr="00F30EDB">
                                    <w:rPr>
                                      <w:sz w:val="32"/>
                                    </w:rPr>
                                    <w:t>enjoying their art and craft class.</w:t>
                                  </w:r>
                                </w:p>
                                <w:p w:rsidR="00A40029" w:rsidRPr="00F30EDB" w:rsidRDefault="008538DC" w:rsidP="00F30ED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right="-75" w:hanging="27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>A student is showing art book to the teacher.</w:t>
                                  </w:r>
                                </w:p>
                                <w:p w:rsidR="008538DC" w:rsidRPr="00F30EDB" w:rsidRDefault="008538DC" w:rsidP="00F30ED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right="-75" w:hanging="27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 xml:space="preserve">The teacher is wearing specs. </w:t>
                                  </w:r>
                                </w:p>
                                <w:p w:rsidR="008538DC" w:rsidRPr="00F30EDB" w:rsidRDefault="008538DC" w:rsidP="00F30ED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right="-75" w:hanging="27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 xml:space="preserve">Two students are talking in the class. </w:t>
                                  </w:r>
                                </w:p>
                                <w:p w:rsidR="008538DC" w:rsidRPr="00F30EDB" w:rsidRDefault="008538DC" w:rsidP="00F30ED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right="-75" w:hanging="27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>There is a beautiful board on the wall.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6.45pt;margin-top:-2.3pt;width:267.8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" filled="f" stroked="f" strokeweight=".5pt">
                      <v:textbox>
                        <w:txbxContent>
                          <w:p w:rsidR="00524E2D" w:rsidRPr="00F30EDB" w:rsidRDefault="00A40029" w:rsidP="00F30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right="-75" w:hanging="27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>This is a picture of classroom.</w:t>
                            </w:r>
                          </w:p>
                          <w:p w:rsidR="00524E2D" w:rsidRPr="00F30EDB" w:rsidRDefault="00524E2D" w:rsidP="00F30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right="-75" w:hanging="27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 xml:space="preserve">There are seven </w:t>
                            </w:r>
                            <w:r w:rsidR="008538DC" w:rsidRPr="00F30EDB">
                              <w:rPr>
                                <w:sz w:val="32"/>
                              </w:rPr>
                              <w:t>students in</w:t>
                            </w:r>
                            <w:r w:rsidRPr="00F30EDB">
                              <w:rPr>
                                <w:sz w:val="32"/>
                              </w:rPr>
                              <w:t xml:space="preserve"> the classroom.</w:t>
                            </w:r>
                          </w:p>
                          <w:p w:rsidR="00524E2D" w:rsidRPr="00F30EDB" w:rsidRDefault="00524E2D" w:rsidP="00F30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right="-75" w:hanging="27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 xml:space="preserve">They are </w:t>
                            </w:r>
                            <w:r w:rsidR="00A40029" w:rsidRPr="00F30EDB">
                              <w:rPr>
                                <w:sz w:val="32"/>
                              </w:rPr>
                              <w:t>enjoying their art and craft class.</w:t>
                            </w:r>
                          </w:p>
                          <w:p w:rsidR="00A40029" w:rsidRPr="00F30EDB" w:rsidRDefault="008538DC" w:rsidP="00F30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right="-75" w:hanging="27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>A student is showing art book to the teacher.</w:t>
                            </w:r>
                          </w:p>
                          <w:p w:rsidR="008538DC" w:rsidRPr="00F30EDB" w:rsidRDefault="008538DC" w:rsidP="00F30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right="-75" w:hanging="27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 xml:space="preserve">The teacher is wearing specs. </w:t>
                            </w:r>
                          </w:p>
                          <w:p w:rsidR="008538DC" w:rsidRPr="00F30EDB" w:rsidRDefault="008538DC" w:rsidP="00F30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right="-75" w:hanging="27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 xml:space="preserve">Two students are talking in the class. </w:t>
                            </w:r>
                          </w:p>
                          <w:p w:rsidR="008538DC" w:rsidRPr="00F30EDB" w:rsidRDefault="008538DC" w:rsidP="00F30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right="-75" w:hanging="27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>There is a beautiful board on the wall.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</w:tc>
      </w:tr>
      <w:tr w:rsidR="008D7238" w:rsidTr="00F30EDB">
        <w:trPr>
          <w:trHeight w:val="329"/>
        </w:trPr>
        <w:tc>
          <w:tcPr>
            <w:tcW w:w="5395" w:type="dxa"/>
          </w:tcPr>
          <w:p w:rsidR="008D7238" w:rsidRDefault="008538DC" w:rsidP="008D72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3343910" cy="28003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910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8DC" w:rsidRPr="00F30EDB" w:rsidRDefault="008538DC" w:rsidP="00DF67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>This is a picture of garden.</w:t>
                                  </w:r>
                                </w:p>
                                <w:p w:rsidR="008538DC" w:rsidRPr="00F30EDB" w:rsidRDefault="008538DC" w:rsidP="00DF67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 xml:space="preserve">There are some children and a woman in the garden. </w:t>
                                  </w:r>
                                </w:p>
                                <w:p w:rsidR="008538DC" w:rsidRPr="00F30EDB" w:rsidRDefault="008538DC" w:rsidP="00DF67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 xml:space="preserve">The garden is full of big trees and green grass. </w:t>
                                  </w:r>
                                </w:p>
                                <w:p w:rsidR="008538DC" w:rsidRPr="00F30EDB" w:rsidRDefault="008538DC" w:rsidP="00DF67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F30EDB" w:rsidRPr="00F30EDB">
                                    <w:rPr>
                                      <w:sz w:val="32"/>
                                    </w:rPr>
                                    <w:t xml:space="preserve">The woman and a girl are sitting on a bench. </w:t>
                                  </w:r>
                                </w:p>
                                <w:p w:rsidR="00F30EDB" w:rsidRPr="00F30EDB" w:rsidRDefault="00F30EDB" w:rsidP="00DF67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>Two kids are climbing the tree.</w:t>
                                  </w:r>
                                </w:p>
                                <w:p w:rsidR="00F30EDB" w:rsidRPr="00F30EDB" w:rsidRDefault="00F30EDB" w:rsidP="00DF67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>A boy is running with his dog.</w:t>
                                  </w:r>
                                </w:p>
                                <w:p w:rsidR="00F30EDB" w:rsidRPr="00F30EDB" w:rsidRDefault="00F30EDB" w:rsidP="00DF67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32"/>
                                    </w:rPr>
                                  </w:pPr>
                                  <w:r w:rsidRPr="00F30EDB">
                                    <w:rPr>
                                      <w:sz w:val="32"/>
                                    </w:rPr>
                                    <w:t>A girl is riding on her scooter.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7" type="#_x0000_t202" style="position:absolute;margin-left:-1.9pt;margin-top:3.7pt;width:263.3pt;height:22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" filled="f" stroked="f" strokeweight=".5pt">
                      <v:textbox>
                        <w:txbxContent>
                          <w:p w:rsidR="008538DC" w:rsidRPr="00F30EDB" w:rsidRDefault="008538DC" w:rsidP="00DF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>This is a picture of garden.</w:t>
                            </w:r>
                          </w:p>
                          <w:p w:rsidR="008538DC" w:rsidRPr="00F30EDB" w:rsidRDefault="008538DC" w:rsidP="00DF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 xml:space="preserve">There are some children and a woman in the garden. </w:t>
                            </w:r>
                          </w:p>
                          <w:p w:rsidR="008538DC" w:rsidRPr="00F30EDB" w:rsidRDefault="008538DC" w:rsidP="00DF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 xml:space="preserve">The garden is full of big trees and green grass. </w:t>
                            </w:r>
                          </w:p>
                          <w:p w:rsidR="008538DC" w:rsidRPr="00F30EDB" w:rsidRDefault="008538DC" w:rsidP="00DF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 xml:space="preserve"> </w:t>
                            </w:r>
                            <w:r w:rsidR="00F30EDB" w:rsidRPr="00F30EDB">
                              <w:rPr>
                                <w:sz w:val="32"/>
                              </w:rPr>
                              <w:t xml:space="preserve">The woman and a girl are sitting on a bench. </w:t>
                            </w:r>
                          </w:p>
                          <w:p w:rsidR="00F30EDB" w:rsidRPr="00F30EDB" w:rsidRDefault="00F30EDB" w:rsidP="00DF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>Two kids are climbing the tree.</w:t>
                            </w:r>
                          </w:p>
                          <w:p w:rsidR="00F30EDB" w:rsidRPr="00F30EDB" w:rsidRDefault="00F30EDB" w:rsidP="00DF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>A boy is running with his dog.</w:t>
                            </w:r>
                          </w:p>
                          <w:p w:rsidR="00F30EDB" w:rsidRPr="00F30EDB" w:rsidRDefault="00F30EDB" w:rsidP="00DF6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32"/>
                              </w:rPr>
                            </w:pPr>
                            <w:r w:rsidRPr="00F30EDB">
                              <w:rPr>
                                <w:sz w:val="32"/>
                              </w:rPr>
                              <w:t>A girl is riding on her scooter.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  <w:p w:rsidR="008D7238" w:rsidRDefault="008D7238" w:rsidP="008D7238"/>
        </w:tc>
      </w:tr>
      <w:tr w:rsidR="008D7238" w:rsidTr="00F30EDB">
        <w:trPr>
          <w:trHeight w:val="4394"/>
        </w:trPr>
        <w:tc>
          <w:tcPr>
            <w:tcW w:w="5395" w:type="dxa"/>
          </w:tcPr>
          <w:p w:rsidR="008D7238" w:rsidRPr="00463E91" w:rsidRDefault="00F30EDB" w:rsidP="00463E91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2"/>
              </w:rPr>
            </w:pPr>
            <w:r w:rsidRPr="00463E91">
              <w:rPr>
                <w:sz w:val="36"/>
                <w:szCs w:val="32"/>
              </w:rPr>
              <w:t>This is a picture of room.</w:t>
            </w:r>
          </w:p>
          <w:p w:rsidR="00DF67A8" w:rsidRPr="00463E91" w:rsidRDefault="00DF67A8" w:rsidP="00463E91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2"/>
              </w:rPr>
            </w:pPr>
            <w:r w:rsidRPr="00463E91">
              <w:rPr>
                <w:sz w:val="36"/>
                <w:szCs w:val="32"/>
              </w:rPr>
              <w:t xml:space="preserve">There are four people in the room. </w:t>
            </w:r>
          </w:p>
          <w:p w:rsidR="00F30EDB" w:rsidRPr="00463E91" w:rsidRDefault="00F30EDB" w:rsidP="00463E91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2"/>
              </w:rPr>
            </w:pPr>
            <w:r w:rsidRPr="00463E91">
              <w:rPr>
                <w:sz w:val="36"/>
                <w:szCs w:val="32"/>
              </w:rPr>
              <w:t>Fa</w:t>
            </w:r>
            <w:r w:rsidR="00463E91" w:rsidRPr="00463E91">
              <w:rPr>
                <w:sz w:val="36"/>
                <w:szCs w:val="32"/>
              </w:rPr>
              <w:t>ther and mother are sitting on the s</w:t>
            </w:r>
            <w:r w:rsidRPr="00463E91">
              <w:rPr>
                <w:sz w:val="36"/>
                <w:szCs w:val="32"/>
              </w:rPr>
              <w:t>ofa.</w:t>
            </w:r>
          </w:p>
          <w:p w:rsidR="00F30EDB" w:rsidRPr="00463E91" w:rsidRDefault="00F30EDB" w:rsidP="00463E91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2"/>
              </w:rPr>
            </w:pPr>
            <w:r w:rsidRPr="00463E91">
              <w:rPr>
                <w:sz w:val="36"/>
                <w:szCs w:val="32"/>
              </w:rPr>
              <w:t>Mother is reading newspaper.</w:t>
            </w:r>
          </w:p>
          <w:p w:rsidR="00F30EDB" w:rsidRPr="00463E91" w:rsidRDefault="00F30EDB" w:rsidP="00463E91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2"/>
              </w:rPr>
            </w:pPr>
            <w:r w:rsidRPr="00463E91">
              <w:rPr>
                <w:sz w:val="36"/>
                <w:szCs w:val="32"/>
              </w:rPr>
              <w:t>A table lamp is kept on the table.</w:t>
            </w:r>
          </w:p>
          <w:p w:rsidR="00463E91" w:rsidRPr="00463E91" w:rsidRDefault="00F30EDB" w:rsidP="00463E91">
            <w:pPr>
              <w:pStyle w:val="ListParagraph"/>
              <w:numPr>
                <w:ilvl w:val="0"/>
                <w:numId w:val="6"/>
              </w:numPr>
            </w:pPr>
            <w:r w:rsidRPr="00463E91">
              <w:rPr>
                <w:sz w:val="36"/>
                <w:szCs w:val="32"/>
              </w:rPr>
              <w:t>The table has two drawers.</w:t>
            </w:r>
          </w:p>
          <w:p w:rsidR="008D7238" w:rsidRDefault="00F30EDB" w:rsidP="00463E91">
            <w:pPr>
              <w:pStyle w:val="ListParagraph"/>
              <w:numPr>
                <w:ilvl w:val="0"/>
                <w:numId w:val="6"/>
              </w:numPr>
            </w:pPr>
            <w:r w:rsidRPr="00463E91">
              <w:rPr>
                <w:sz w:val="36"/>
                <w:szCs w:val="32"/>
              </w:rPr>
              <w:t>Children are playing with toys.</w:t>
            </w:r>
          </w:p>
        </w:tc>
      </w:tr>
    </w:tbl>
    <w:p w:rsidR="008D7238" w:rsidRDefault="008D7238">
      <w:pPr>
        <w:ind w:left="-810"/>
      </w:pPr>
    </w:p>
    <w:p w:rsidR="008D7238" w:rsidRDefault="008D7238">
      <w:pPr>
        <w:ind w:left="-810"/>
      </w:pPr>
    </w:p>
    <w:p w:rsidR="00524E2D" w:rsidRDefault="00524E2D">
      <w:pPr>
        <w:ind w:left="-810"/>
      </w:pPr>
    </w:p>
    <w:p w:rsidR="00524E2D" w:rsidRDefault="00524E2D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8538DC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265430</wp:posOffset>
                </wp:positionV>
                <wp:extent cx="3580765" cy="3009900"/>
                <wp:effectExtent l="0" t="0" r="1968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8DC" w:rsidRDefault="00853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BA8F7" wp14:editId="43CA8CD7">
                                  <wp:extent cx="3485515" cy="2880995"/>
                                  <wp:effectExtent l="0" t="0" r="635" b="0"/>
                                  <wp:docPr id="14" name="Picture 14" descr="dibujos, ILUSTRACIONES infantiles Colette Hus Dav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s, ILUSTRACIONES infantiles Colette Hus Dav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9741" cy="289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-38.25pt;margin-top:20.9pt;width:281.95pt;height:2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" fillcolor="white [3201]" strokeweight=".5pt">
                <v:textbox>
                  <w:txbxContent>
                    <w:p w:rsidR="008538DC" w:rsidRDefault="008538DC">
                      <w:r>
                        <w:rPr>
                          <w:noProof/>
                        </w:rPr>
                        <w:drawing>
                          <wp:inline distT="0" distB="0" distL="0" distR="0" wp14:anchorId="436BA8F7" wp14:editId="43CA8CD7">
                            <wp:extent cx="3485515" cy="2880995"/>
                            <wp:effectExtent l="0" t="0" r="635" b="0"/>
                            <wp:docPr id="14" name="Picture 14" descr="dibujos, ILUSTRACIONES infantiles Colette Hus Dav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s, ILUSTRACIONES infantiles Colette Hus Dav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9741" cy="289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F30EDB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133350</wp:posOffset>
                </wp:positionV>
                <wp:extent cx="3580765" cy="2790825"/>
                <wp:effectExtent l="0" t="0" r="1968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EDB" w:rsidRDefault="00F30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AE62A" wp14:editId="39D878AD">
                                  <wp:extent cx="3420745" cy="2743200"/>
                                  <wp:effectExtent l="0" t="0" r="8255" b="0"/>
                                  <wp:docPr id="16" name="Picture 16" descr="Colección de secuencias temporales con imágenes: como trabajar con ellas - Imagenes Educati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ección de secuencias temporales con imágenes: como trabajar con ellas - Imagenes Educati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74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left:0;text-align:left;margin-left:-38.25pt;margin-top:10.5pt;width:281.95pt;height:2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" fillcolor="white [3201]" strokeweight=".5pt">
                <v:textbox>
                  <w:txbxContent>
                    <w:p w:rsidR="00F30EDB" w:rsidRDefault="00F30EDB">
                      <w:r>
                        <w:rPr>
                          <w:noProof/>
                        </w:rPr>
                        <w:drawing>
                          <wp:inline distT="0" distB="0" distL="0" distR="0" wp14:anchorId="213AE62A" wp14:editId="39D878AD">
                            <wp:extent cx="3420745" cy="2743200"/>
                            <wp:effectExtent l="0" t="0" r="8255" b="0"/>
                            <wp:docPr id="16" name="Picture 16" descr="Colección de secuencias temporales con imágenes: como trabajar con ellas - Imagenes Educati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ección de secuencias temporales con imágenes: como trabajar con ellas - Imagenes Educati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745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p w:rsidR="00A40029" w:rsidRDefault="00A40029">
      <w:pPr>
        <w:ind w:left="-810"/>
      </w:pPr>
    </w:p>
    <w:sectPr w:rsidR="00A40029" w:rsidSect="00535522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4D" w:rsidRDefault="0039554D" w:rsidP="008D7238">
      <w:pPr>
        <w:spacing w:after="0" w:line="240" w:lineRule="auto"/>
      </w:pPr>
      <w:r>
        <w:separator/>
      </w:r>
    </w:p>
  </w:endnote>
  <w:endnote w:type="continuationSeparator" w:id="0">
    <w:p w:rsidR="0039554D" w:rsidRDefault="0039554D" w:rsidP="008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4D" w:rsidRDefault="0039554D" w:rsidP="008D7238">
      <w:pPr>
        <w:spacing w:after="0" w:line="240" w:lineRule="auto"/>
      </w:pPr>
      <w:r>
        <w:separator/>
      </w:r>
    </w:p>
  </w:footnote>
  <w:footnote w:type="continuationSeparator" w:id="0">
    <w:p w:rsidR="0039554D" w:rsidRDefault="0039554D" w:rsidP="008D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6278"/>
    <w:multiLevelType w:val="hybridMultilevel"/>
    <w:tmpl w:val="4270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6589"/>
    <w:multiLevelType w:val="hybridMultilevel"/>
    <w:tmpl w:val="00DA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523"/>
    <w:multiLevelType w:val="hybridMultilevel"/>
    <w:tmpl w:val="F042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3FC1"/>
    <w:multiLevelType w:val="hybridMultilevel"/>
    <w:tmpl w:val="2F06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702B"/>
    <w:multiLevelType w:val="hybridMultilevel"/>
    <w:tmpl w:val="DA84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D7318"/>
    <w:multiLevelType w:val="hybridMultilevel"/>
    <w:tmpl w:val="12C0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6"/>
    <w:rsid w:val="001A402C"/>
    <w:rsid w:val="001F4B1A"/>
    <w:rsid w:val="0039554D"/>
    <w:rsid w:val="00463E91"/>
    <w:rsid w:val="00524E2D"/>
    <w:rsid w:val="00535522"/>
    <w:rsid w:val="00624426"/>
    <w:rsid w:val="008538DC"/>
    <w:rsid w:val="008D7238"/>
    <w:rsid w:val="00A40029"/>
    <w:rsid w:val="00A75B7C"/>
    <w:rsid w:val="00AD7732"/>
    <w:rsid w:val="00AF2BEB"/>
    <w:rsid w:val="00DF67A8"/>
    <w:rsid w:val="00F30EDB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6A15F-F6EE-4885-BADD-76B4BB85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38"/>
  </w:style>
  <w:style w:type="paragraph" w:styleId="Footer">
    <w:name w:val="footer"/>
    <w:basedOn w:val="Normal"/>
    <w:link w:val="FooterChar"/>
    <w:uiPriority w:val="99"/>
    <w:unhideWhenUsed/>
    <w:rsid w:val="008D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38"/>
  </w:style>
  <w:style w:type="paragraph" w:styleId="ListParagraph">
    <w:name w:val="List Paragraph"/>
    <w:basedOn w:val="Normal"/>
    <w:uiPriority w:val="34"/>
    <w:qFormat/>
    <w:rsid w:val="0052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</dc:creator>
  <cp:keywords/>
  <dc:description/>
  <cp:lastModifiedBy>HITESH</cp:lastModifiedBy>
  <cp:revision>8</cp:revision>
  <dcterms:created xsi:type="dcterms:W3CDTF">2020-08-05T05:26:00Z</dcterms:created>
  <dcterms:modified xsi:type="dcterms:W3CDTF">2020-08-05T06:56:00Z</dcterms:modified>
</cp:coreProperties>
</file>