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94" w:rsidRDefault="003C5842" w:rsidP="00A15294">
      <w:pPr>
        <w:spacing w:after="0" w:line="240" w:lineRule="auto"/>
        <w:ind w:right="389"/>
        <w:jc w:val="both"/>
        <w:rPr>
          <w:b/>
          <w:i/>
          <w:sz w:val="52"/>
          <w:u w:val="double"/>
        </w:rPr>
      </w:pPr>
      <w:r>
        <w:rPr>
          <w:b/>
          <w:i/>
          <w:noProof/>
          <w:sz w:val="52"/>
          <w:u w:val="double"/>
          <w:lang w:bidi="he-IL"/>
        </w:rPr>
        <w:pict>
          <v:rect id="_x0000_s1029" style="position:absolute;left:0;text-align:left;margin-left:-.1pt;margin-top:-29.25pt;width:535.7pt;height:67.55pt;z-index:251662336" fillcolor="#404040 [2429]">
            <v:fill r:id="rId8" o:title="30%" color2="#e36c0a [2409]" type="pattern"/>
            <v:stroke r:id="rId9" o:title="" color2="#e36c0a [2409]" filltype="pattern"/>
            <v:textbox style="mso-next-textbox:#_x0000_s1029">
              <w:txbxContent>
                <w:p w:rsidR="001F4D79" w:rsidRPr="00A24205" w:rsidRDefault="001F4D79" w:rsidP="00F00F9C">
                  <w:pPr>
                    <w:spacing w:after="0" w:line="240" w:lineRule="auto"/>
                    <w:ind w:left="-180" w:right="-184"/>
                    <w:jc w:val="center"/>
                    <w:rPr>
                      <w:b/>
                      <w:shadow/>
                      <w:color w:val="FFFFFF" w:themeColor="background1"/>
                      <w:sz w:val="38"/>
                    </w:rPr>
                  </w:pPr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S E N I O R    S H R E </w:t>
                  </w:r>
                  <w:r w:rsidR="002136CB">
                    <w:rPr>
                      <w:b/>
                      <w:shadow/>
                      <w:color w:val="FFFFFF" w:themeColor="background1"/>
                      <w:sz w:val="38"/>
                    </w:rPr>
                    <w:t>E R A M    M O D E L</w:t>
                  </w:r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  S C H O O L</w:t>
                  </w:r>
                </w:p>
                <w:p w:rsidR="001F4D79" w:rsidRPr="00A24205" w:rsidRDefault="002136CB" w:rsidP="00F00F9C">
                  <w:pPr>
                    <w:pStyle w:val="Footer"/>
                    <w:tabs>
                      <w:tab w:val="clear" w:pos="4680"/>
                      <w:tab w:val="clear" w:pos="9360"/>
                      <w:tab w:val="center" w:pos="5400"/>
                      <w:tab w:val="left" w:pos="8640"/>
                    </w:tabs>
                    <w:ind w:left="450" w:hanging="90"/>
                    <w:rPr>
                      <w:rFonts w:ascii="Calibri" w:hAnsi="Calibri"/>
                      <w:b/>
                      <w:shadow/>
                      <w:color w:val="FFFFFF" w:themeColor="background1"/>
                      <w:sz w:val="24"/>
                    </w:rPr>
                  </w:pPr>
                  <w:r>
                    <w:rPr>
                      <w:rFonts w:ascii="Cooper Black" w:hAnsi="Cooper Black"/>
                      <w:b/>
                      <w:shadow/>
                      <w:color w:val="FFFFFF" w:themeColor="background1"/>
                      <w:sz w:val="24"/>
                    </w:rPr>
                    <w:t xml:space="preserve">I </w:t>
                  </w:r>
                  <w:r w:rsidR="001F4D79" w:rsidRPr="00A24205">
                    <w:rPr>
                      <w:rFonts w:ascii="Cooper Black" w:hAnsi="Cooper Black"/>
                      <w:b/>
                      <w:shadow/>
                      <w:color w:val="FFFFFF" w:themeColor="background1"/>
                      <w:sz w:val="24"/>
                    </w:rPr>
                    <w:t>– ENGLISH</w:t>
                  </w:r>
                  <w:r w:rsidR="001F4D79" w:rsidRPr="00A24205">
                    <w:rPr>
                      <w:rFonts w:asciiTheme="majorHAnsi" w:hAnsiTheme="majorHAnsi"/>
                      <w:b/>
                      <w:shadow/>
                      <w:color w:val="FFFFFF" w:themeColor="background1"/>
                      <w:sz w:val="24"/>
                    </w:rPr>
                    <w:tab/>
                  </w:r>
                  <w:r w:rsidR="001F4D79" w:rsidRPr="00A24205">
                    <w:rPr>
                      <w:rFonts w:ascii="Cooper Black" w:hAnsi="Cooper Black" w:cs="Vani"/>
                      <w:b/>
                      <w:shadow/>
                      <w:color w:val="FFFFFF" w:themeColor="background1"/>
                      <w:w w:val="120"/>
                      <w:sz w:val="24"/>
                    </w:rPr>
                    <w:t>A S S I G N M E N T</w:t>
                  </w:r>
                  <w:r w:rsidR="001F4D79" w:rsidRPr="00A24205">
                    <w:rPr>
                      <w:rFonts w:asciiTheme="majorHAnsi" w:hAnsiTheme="majorHAnsi"/>
                      <w:b/>
                      <w:shadow/>
                      <w:color w:val="FFFFFF" w:themeColor="background1"/>
                      <w:w w:val="150"/>
                      <w:sz w:val="24"/>
                    </w:rPr>
                    <w:tab/>
                  </w:r>
                  <w:r w:rsidR="001457DF">
                    <w:rPr>
                      <w:rFonts w:ascii="Cooper Black" w:hAnsi="Cooper Black"/>
                      <w:b/>
                      <w:shadow/>
                      <w:color w:val="FFFFFF" w:themeColor="background1"/>
                      <w:w w:val="120"/>
                      <w:sz w:val="24"/>
                    </w:rPr>
                    <w:t>2020– 2021</w:t>
                  </w:r>
                </w:p>
                <w:p w:rsidR="001F4D79" w:rsidRPr="00A24205" w:rsidRDefault="001254DD" w:rsidP="00D903CC">
                  <w:pPr>
                    <w:pStyle w:val="Footer"/>
                    <w:tabs>
                      <w:tab w:val="clear" w:pos="4680"/>
                      <w:tab w:val="clear" w:pos="9360"/>
                      <w:tab w:val="center" w:pos="5400"/>
                      <w:tab w:val="right" w:pos="10440"/>
                    </w:tabs>
                    <w:ind w:left="810" w:hanging="450"/>
                    <w:jc w:val="center"/>
                    <w:rPr>
                      <w:rFonts w:ascii="Calibri" w:hAnsi="Calibri"/>
                      <w:b/>
                      <w:shadow/>
                      <w:color w:val="FFFFFF" w:themeColor="background1"/>
                      <w:sz w:val="24"/>
                    </w:rPr>
                  </w:pPr>
                  <w:r>
                    <w:rPr>
                      <w:rFonts w:ascii="Arial Black" w:hAnsi="Arial Black"/>
                      <w:shadow/>
                      <w:color w:val="FFFFFF" w:themeColor="background1"/>
                      <w:sz w:val="24"/>
                    </w:rPr>
                    <w:t>Ch – 7 Happy Birds</w:t>
                  </w:r>
                </w:p>
                <w:p w:rsidR="001F4D79" w:rsidRPr="00A24205" w:rsidRDefault="001F4D79" w:rsidP="00D903CC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:rsidR="00A15294" w:rsidRPr="00746FF4" w:rsidRDefault="003C5842" w:rsidP="00A15294">
      <w:pPr>
        <w:spacing w:after="0" w:line="240" w:lineRule="auto"/>
        <w:ind w:right="389"/>
        <w:jc w:val="both"/>
        <w:rPr>
          <w:b/>
          <w:i/>
          <w:sz w:val="24"/>
          <w:szCs w:val="8"/>
          <w:u w:val="double"/>
        </w:rPr>
      </w:pPr>
      <w:r w:rsidRPr="003C5842">
        <w:rPr>
          <w:noProof/>
          <w:sz w:val="28"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.55pt;margin-top:8.45pt;width:537.8pt;height:0;z-index:251665408" o:connectortype="straight" strokecolor="#974706 [1609]" strokeweight="2.75pt">
            <v:stroke startarrow="diamond" startarrowlength="long" endarrow="diamond" endarrowlength="long"/>
          </v:shape>
        </w:pict>
      </w:r>
      <w:r w:rsidR="00346C5B">
        <w:rPr>
          <w:b/>
          <w:i/>
          <w:sz w:val="52"/>
          <w:u w:val="double"/>
        </w:rPr>
        <w:t xml:space="preserve"> </w:t>
      </w:r>
    </w:p>
    <w:p w:rsidR="00797766" w:rsidRDefault="00797766" w:rsidP="006803B1">
      <w:pPr>
        <w:spacing w:after="0" w:line="240" w:lineRule="auto"/>
        <w:ind w:right="389"/>
        <w:jc w:val="center"/>
        <w:rPr>
          <w:rFonts w:ascii="Arial Black" w:hAnsi="Arial Black"/>
          <w:b/>
          <w:sz w:val="28"/>
          <w:szCs w:val="24"/>
          <w:u w:val="double"/>
        </w:rPr>
      </w:pPr>
    </w:p>
    <w:p w:rsidR="00346C5B" w:rsidRPr="004D3163" w:rsidRDefault="00346C5B" w:rsidP="00D903CC">
      <w:pPr>
        <w:spacing w:after="0" w:line="240" w:lineRule="auto"/>
        <w:ind w:left="1440" w:right="389" w:firstLine="720"/>
        <w:rPr>
          <w:rFonts w:ascii="Arial Black" w:hAnsi="Arial Black"/>
          <w:b/>
          <w:sz w:val="28"/>
          <w:szCs w:val="24"/>
          <w:u w:val="double"/>
        </w:rPr>
      </w:pPr>
      <w:r w:rsidRPr="004D3163">
        <w:rPr>
          <w:rFonts w:ascii="Arial Black" w:hAnsi="Arial Black"/>
          <w:b/>
          <w:sz w:val="28"/>
          <w:szCs w:val="24"/>
          <w:u w:val="double"/>
        </w:rPr>
        <w:t xml:space="preserve">WORD – MEANINGS </w:t>
      </w:r>
    </w:p>
    <w:p w:rsidR="00346C5B" w:rsidRPr="004D3163" w:rsidRDefault="00346C5B" w:rsidP="00346C5B">
      <w:pPr>
        <w:spacing w:after="0" w:line="240" w:lineRule="auto"/>
        <w:ind w:right="389"/>
        <w:jc w:val="center"/>
        <w:rPr>
          <w:rFonts w:ascii="Arial Black" w:hAnsi="Arial Black"/>
          <w:b/>
          <w:sz w:val="12"/>
          <w:szCs w:val="24"/>
          <w:u w:val="doub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468" w:type="dxa"/>
        <w:tblLayout w:type="fixed"/>
        <w:tblLook w:val="04A0"/>
      </w:tblPr>
      <w:tblGrid>
        <w:gridCol w:w="540"/>
        <w:gridCol w:w="2520"/>
        <w:gridCol w:w="4680"/>
      </w:tblGrid>
      <w:tr w:rsidR="004D3163" w:rsidRPr="004D3163" w:rsidTr="00F917B2">
        <w:trPr>
          <w:trHeight w:val="431"/>
        </w:trPr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4D3163" w:rsidRPr="004D3163" w:rsidRDefault="006803B1" w:rsidP="00F917B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32"/>
              </w:rPr>
            </w:pPr>
            <w:r w:rsidRPr="006803B1">
              <w:rPr>
                <w:b/>
                <w:sz w:val="20"/>
                <w:szCs w:val="14"/>
              </w:rPr>
              <w:t>S.N</w:t>
            </w:r>
            <w:r w:rsidR="00A357A9">
              <w:rPr>
                <w:b/>
                <w:sz w:val="20"/>
                <w:szCs w:val="14"/>
              </w:rPr>
              <w:t>o.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4D3163" w:rsidRPr="004D3163" w:rsidRDefault="006803B1" w:rsidP="00F917B2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8"/>
              </w:rPr>
            </w:pPr>
            <w:r>
              <w:rPr>
                <w:rFonts w:ascii="Arial Black" w:hAnsi="Arial Black"/>
                <w:b/>
                <w:w w:val="120"/>
                <w:sz w:val="28"/>
              </w:rPr>
              <w:t>WORD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:rsidR="004D3163" w:rsidRPr="004D3163" w:rsidRDefault="006803B1" w:rsidP="00F917B2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8"/>
              </w:rPr>
            </w:pPr>
            <w:r>
              <w:rPr>
                <w:rFonts w:ascii="Arial Black" w:hAnsi="Arial Black"/>
                <w:b/>
                <w:w w:val="120"/>
                <w:sz w:val="28"/>
              </w:rPr>
              <w:t>MEANING</w:t>
            </w:r>
          </w:p>
        </w:tc>
      </w:tr>
      <w:tr w:rsidR="00396F24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396F24" w:rsidRPr="002D671B" w:rsidRDefault="002D671B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1.</w:t>
            </w:r>
          </w:p>
        </w:tc>
        <w:tc>
          <w:tcPr>
            <w:tcW w:w="2520" w:type="dxa"/>
            <w:vAlign w:val="center"/>
          </w:tcPr>
          <w:p w:rsidR="00567A57" w:rsidRPr="00577B1D" w:rsidRDefault="001254DD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Parakeet</w:t>
            </w:r>
          </w:p>
        </w:tc>
        <w:tc>
          <w:tcPr>
            <w:tcW w:w="4680" w:type="dxa"/>
            <w:vAlign w:val="center"/>
          </w:tcPr>
          <w:p w:rsidR="00396F24" w:rsidRPr="004D3163" w:rsidRDefault="001254DD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Parrot</w:t>
            </w:r>
          </w:p>
        </w:tc>
      </w:tr>
      <w:tr w:rsidR="00396F24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396F24" w:rsidRPr="002D671B" w:rsidRDefault="002D671B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2.</w:t>
            </w:r>
          </w:p>
        </w:tc>
        <w:tc>
          <w:tcPr>
            <w:tcW w:w="2520" w:type="dxa"/>
            <w:vAlign w:val="center"/>
          </w:tcPr>
          <w:p w:rsidR="00396F24" w:rsidRPr="00577B1D" w:rsidRDefault="001254DD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Want</w:t>
            </w:r>
          </w:p>
        </w:tc>
        <w:tc>
          <w:tcPr>
            <w:tcW w:w="4680" w:type="dxa"/>
            <w:vAlign w:val="center"/>
          </w:tcPr>
          <w:p w:rsidR="00A9465F" w:rsidRPr="004D3163" w:rsidRDefault="001254DD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have a wish for something</w:t>
            </w:r>
          </w:p>
        </w:tc>
      </w:tr>
      <w:tr w:rsidR="00396F24" w:rsidTr="00F917B2">
        <w:trPr>
          <w:trHeight w:val="269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396F24" w:rsidRPr="002D671B" w:rsidRDefault="00A9465F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520" w:type="dxa"/>
            <w:vAlign w:val="center"/>
          </w:tcPr>
          <w:p w:rsidR="00396F24" w:rsidRPr="00577B1D" w:rsidRDefault="001254DD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Hopped</w:t>
            </w:r>
          </w:p>
        </w:tc>
        <w:tc>
          <w:tcPr>
            <w:tcW w:w="4680" w:type="dxa"/>
            <w:vAlign w:val="center"/>
          </w:tcPr>
          <w:p w:rsidR="00567A57" w:rsidRPr="004D3163" w:rsidRDefault="001254DD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jump on one leg</w:t>
            </w:r>
          </w:p>
        </w:tc>
      </w:tr>
      <w:tr w:rsidR="00396F24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396F24" w:rsidRPr="002D671B" w:rsidRDefault="002D671B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4.</w:t>
            </w:r>
          </w:p>
        </w:tc>
        <w:tc>
          <w:tcPr>
            <w:tcW w:w="2520" w:type="dxa"/>
            <w:vAlign w:val="center"/>
          </w:tcPr>
          <w:p w:rsidR="00396F24" w:rsidRPr="00577B1D" w:rsidRDefault="001254DD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Cage</w:t>
            </w:r>
          </w:p>
        </w:tc>
        <w:tc>
          <w:tcPr>
            <w:tcW w:w="4680" w:type="dxa"/>
            <w:vAlign w:val="center"/>
          </w:tcPr>
          <w:p w:rsidR="00396F24" w:rsidRPr="004D3163" w:rsidRDefault="001254DD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box made of bars or wire</w:t>
            </w:r>
          </w:p>
        </w:tc>
      </w:tr>
      <w:tr w:rsidR="00396F24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396F24" w:rsidRPr="002D671B" w:rsidRDefault="002D671B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5.</w:t>
            </w:r>
          </w:p>
        </w:tc>
        <w:tc>
          <w:tcPr>
            <w:tcW w:w="2520" w:type="dxa"/>
            <w:vAlign w:val="center"/>
          </w:tcPr>
          <w:p w:rsidR="00F917B2" w:rsidRPr="00577B1D" w:rsidRDefault="001254DD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Shopkeeper</w:t>
            </w:r>
          </w:p>
        </w:tc>
        <w:tc>
          <w:tcPr>
            <w:tcW w:w="4680" w:type="dxa"/>
            <w:vAlign w:val="center"/>
          </w:tcPr>
          <w:p w:rsidR="00396F24" w:rsidRPr="004D3163" w:rsidRDefault="001254DD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Shop owner</w:t>
            </w:r>
          </w:p>
        </w:tc>
      </w:tr>
    </w:tbl>
    <w:p w:rsidR="00604533" w:rsidRDefault="00F917B2" w:rsidP="00797766">
      <w:pPr>
        <w:spacing w:after="0" w:line="240" w:lineRule="auto"/>
        <w:ind w:left="2160" w:right="389" w:firstLine="720"/>
        <w:rPr>
          <w:rFonts w:ascii="Arial Black" w:hAnsi="Arial Black"/>
          <w:b/>
          <w:sz w:val="28"/>
          <w:szCs w:val="24"/>
          <w:u w:val="double"/>
        </w:rPr>
      </w:pPr>
      <w:r>
        <w:rPr>
          <w:rFonts w:ascii="Arial Black" w:hAnsi="Arial Black"/>
          <w:b/>
          <w:sz w:val="28"/>
          <w:szCs w:val="24"/>
          <w:u w:val="double"/>
        </w:rPr>
        <w:br w:type="textWrapping" w:clear="all"/>
      </w:r>
    </w:p>
    <w:p w:rsidR="00577B1D" w:rsidRPr="004D3163" w:rsidRDefault="00577B1D" w:rsidP="00797766">
      <w:pPr>
        <w:spacing w:after="0" w:line="240" w:lineRule="auto"/>
        <w:ind w:left="2160" w:right="389" w:firstLine="720"/>
        <w:rPr>
          <w:rFonts w:ascii="Arial Black" w:hAnsi="Arial Black"/>
          <w:b/>
          <w:sz w:val="28"/>
          <w:szCs w:val="24"/>
          <w:u w:val="double"/>
        </w:rPr>
      </w:pPr>
      <w:r w:rsidRPr="004D3163">
        <w:rPr>
          <w:rFonts w:ascii="Arial Black" w:hAnsi="Arial Black"/>
          <w:b/>
          <w:sz w:val="28"/>
          <w:szCs w:val="24"/>
          <w:u w:val="double"/>
        </w:rPr>
        <w:t>MAKE SENTENCE</w:t>
      </w:r>
      <w:r w:rsidR="00601001">
        <w:rPr>
          <w:rFonts w:ascii="Arial Black" w:hAnsi="Arial Black"/>
          <w:b/>
          <w:sz w:val="28"/>
          <w:szCs w:val="24"/>
          <w:u w:val="double"/>
        </w:rPr>
        <w:t>S</w:t>
      </w:r>
    </w:p>
    <w:p w:rsidR="00577B1D" w:rsidRPr="00346C5B" w:rsidRDefault="00577B1D" w:rsidP="00577B1D">
      <w:pPr>
        <w:spacing w:after="0" w:line="240" w:lineRule="auto"/>
        <w:ind w:right="389"/>
        <w:jc w:val="center"/>
        <w:rPr>
          <w:rFonts w:ascii="Arial Black" w:hAnsi="Arial Black"/>
          <w:b/>
          <w:sz w:val="10"/>
          <w:szCs w:val="24"/>
          <w:u w:val="double"/>
        </w:rPr>
      </w:pP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720"/>
        <w:gridCol w:w="2160"/>
        <w:gridCol w:w="5130"/>
      </w:tblGrid>
      <w:tr w:rsidR="004D3163" w:rsidTr="00C667CB"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4D3163" w:rsidRPr="00396F24" w:rsidRDefault="004D3163" w:rsidP="004D3163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396F24">
              <w:rPr>
                <w:b/>
                <w:sz w:val="20"/>
              </w:rPr>
              <w:t>S.No</w:t>
            </w:r>
            <w:r w:rsidR="00A357A9">
              <w:rPr>
                <w:b/>
                <w:sz w:val="20"/>
              </w:rPr>
              <w:t>.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4D3163" w:rsidRDefault="004D3163" w:rsidP="004D3163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4"/>
              </w:rPr>
            </w:pPr>
            <w:r>
              <w:rPr>
                <w:rFonts w:ascii="Arial Black" w:hAnsi="Arial Black"/>
                <w:b/>
                <w:w w:val="120"/>
                <w:sz w:val="24"/>
              </w:rPr>
              <w:t>WORD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4D3163" w:rsidRDefault="004D3163" w:rsidP="004D3163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4"/>
              </w:rPr>
            </w:pPr>
            <w:r>
              <w:rPr>
                <w:rFonts w:ascii="Arial Black" w:hAnsi="Arial Black"/>
                <w:b/>
                <w:w w:val="120"/>
                <w:sz w:val="24"/>
              </w:rPr>
              <w:t>SENTENCE</w:t>
            </w:r>
          </w:p>
        </w:tc>
      </w:tr>
      <w:tr w:rsidR="00577B1D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7B1D" w:rsidRPr="00577B1D" w:rsidRDefault="00577B1D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577B1D" w:rsidRPr="00577B1D" w:rsidRDefault="001254DD" w:rsidP="004D3163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Shopkeeper</w:t>
            </w:r>
          </w:p>
        </w:tc>
        <w:tc>
          <w:tcPr>
            <w:tcW w:w="5130" w:type="dxa"/>
            <w:vAlign w:val="center"/>
          </w:tcPr>
          <w:p w:rsidR="00123564" w:rsidRPr="004D3163" w:rsidRDefault="001254DD" w:rsidP="004D3163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shopkeeper met them with a smile.</w:t>
            </w:r>
          </w:p>
        </w:tc>
      </w:tr>
      <w:tr w:rsidR="00577B1D" w:rsidTr="00C667CB">
        <w:trPr>
          <w:trHeight w:val="60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7B1D" w:rsidRPr="00577B1D" w:rsidRDefault="00577B1D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577B1D" w:rsidRPr="00577B1D" w:rsidRDefault="001254DD" w:rsidP="004D3163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Cage</w:t>
            </w:r>
          </w:p>
        </w:tc>
        <w:tc>
          <w:tcPr>
            <w:tcW w:w="5130" w:type="dxa"/>
            <w:vAlign w:val="center"/>
          </w:tcPr>
          <w:p w:rsidR="006C6837" w:rsidRPr="004D3163" w:rsidRDefault="001254DD" w:rsidP="004D3163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There is a beautiful bird in the cage.</w:t>
            </w:r>
          </w:p>
        </w:tc>
      </w:tr>
      <w:tr w:rsidR="00577B1D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7B1D" w:rsidRPr="00577B1D" w:rsidRDefault="00577B1D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577B1D" w:rsidRPr="00577B1D" w:rsidRDefault="001254DD" w:rsidP="004D3163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Pet</w:t>
            </w:r>
          </w:p>
        </w:tc>
        <w:tc>
          <w:tcPr>
            <w:tcW w:w="5130" w:type="dxa"/>
            <w:vAlign w:val="center"/>
          </w:tcPr>
          <w:p w:rsidR="00577B1D" w:rsidRPr="004D3163" w:rsidRDefault="001254DD" w:rsidP="004D3163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 keeps a parrot as a pet.</w:t>
            </w:r>
          </w:p>
        </w:tc>
      </w:tr>
      <w:tr w:rsidR="00577B1D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7B1D" w:rsidRPr="00577B1D" w:rsidRDefault="00577B1D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577B1D" w:rsidRPr="00577B1D" w:rsidRDefault="001254DD" w:rsidP="004D3163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Keep</w:t>
            </w:r>
          </w:p>
        </w:tc>
        <w:tc>
          <w:tcPr>
            <w:tcW w:w="5130" w:type="dxa"/>
            <w:vAlign w:val="center"/>
          </w:tcPr>
          <w:p w:rsidR="00577B1D" w:rsidRPr="004D3163" w:rsidRDefault="001254DD" w:rsidP="00AA0D4C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 can’t keep this a secret.</w:t>
            </w:r>
          </w:p>
        </w:tc>
      </w:tr>
      <w:tr w:rsidR="00577B1D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7B1D" w:rsidRPr="00577B1D" w:rsidRDefault="00577B1D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577B1D" w:rsidRPr="00577B1D" w:rsidRDefault="001254DD" w:rsidP="0040510D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Hopped</w:t>
            </w:r>
          </w:p>
        </w:tc>
        <w:tc>
          <w:tcPr>
            <w:tcW w:w="5130" w:type="dxa"/>
            <w:vAlign w:val="center"/>
          </w:tcPr>
          <w:p w:rsidR="00635C6F" w:rsidRPr="004D3163" w:rsidRDefault="001254DD" w:rsidP="006D3A44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birds hopped out from the cage.</w:t>
            </w:r>
          </w:p>
        </w:tc>
      </w:tr>
    </w:tbl>
    <w:p w:rsidR="00A15294" w:rsidRPr="00746FF4" w:rsidRDefault="00A15294" w:rsidP="00577B1D">
      <w:pPr>
        <w:pStyle w:val="ListParagraph"/>
        <w:spacing w:after="0" w:line="240" w:lineRule="auto"/>
        <w:ind w:right="389"/>
        <w:jc w:val="both"/>
        <w:rPr>
          <w:b/>
          <w:i/>
          <w:sz w:val="24"/>
          <w:szCs w:val="20"/>
          <w:u w:val="double"/>
        </w:rPr>
      </w:pPr>
    </w:p>
    <w:p w:rsidR="006F28DA" w:rsidRPr="009D062D" w:rsidRDefault="006E02DE" w:rsidP="002136CB">
      <w:pPr>
        <w:spacing w:after="0" w:line="360" w:lineRule="auto"/>
        <w:ind w:right="389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Question - Answers</w:t>
      </w:r>
    </w:p>
    <w:p w:rsidR="006F28DA" w:rsidRPr="001254DD" w:rsidRDefault="006F28DA" w:rsidP="001254DD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Q.1</w:t>
      </w:r>
      <w:r w:rsidR="001254DD">
        <w:rPr>
          <w:rFonts w:ascii="Arial Black" w:hAnsi="Arial Black" w:cstheme="minorHAnsi"/>
          <w:b/>
          <w:sz w:val="24"/>
        </w:rPr>
        <w:t xml:space="preserve"> What did Rohan and Anu want</w:t>
      </w:r>
      <w:r w:rsidR="006E02DE" w:rsidRPr="001254DD">
        <w:rPr>
          <w:rFonts w:ascii="Arial Black" w:hAnsi="Arial Black" w:cstheme="minorHAnsi"/>
          <w:b/>
          <w:sz w:val="24"/>
        </w:rPr>
        <w:t xml:space="preserve"> </w:t>
      </w:r>
      <w:r w:rsidR="00F23F41" w:rsidRPr="001254DD">
        <w:rPr>
          <w:rFonts w:ascii="Arial Black" w:hAnsi="Arial Black" w:cstheme="minorHAnsi"/>
          <w:b/>
          <w:sz w:val="24"/>
        </w:rPr>
        <w:t>?</w:t>
      </w:r>
    </w:p>
    <w:p w:rsidR="006F28DA" w:rsidRDefault="00482927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Ans. </w:t>
      </w:r>
      <w:r w:rsidR="001254DD">
        <w:rPr>
          <w:rFonts w:cstheme="minorHAnsi"/>
          <w:b/>
          <w:sz w:val="24"/>
        </w:rPr>
        <w:t>Rohan and Anu wanted to have as a pet</w:t>
      </w:r>
      <w:r w:rsidR="006E02DE">
        <w:rPr>
          <w:rFonts w:cstheme="minorHAnsi"/>
          <w:b/>
          <w:sz w:val="24"/>
        </w:rPr>
        <w:t xml:space="preserve"> </w:t>
      </w:r>
      <w:r w:rsidR="00716DA0">
        <w:rPr>
          <w:rFonts w:cstheme="minorHAnsi"/>
          <w:b/>
          <w:sz w:val="24"/>
        </w:rPr>
        <w:t>.</w:t>
      </w:r>
    </w:p>
    <w:p w:rsidR="00CE6F36" w:rsidRDefault="00E45726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>Q.</w:t>
      </w:r>
      <w:r w:rsidR="001254DD">
        <w:rPr>
          <w:rFonts w:ascii="Arial Black" w:hAnsi="Arial Black" w:cstheme="minorHAnsi"/>
          <w:b/>
          <w:sz w:val="24"/>
        </w:rPr>
        <w:t xml:space="preserve">2 Where did they go </w:t>
      </w:r>
      <w:r w:rsidR="00E6526C">
        <w:rPr>
          <w:rFonts w:ascii="Arial Black" w:hAnsi="Arial Black" w:cstheme="minorHAnsi"/>
          <w:b/>
          <w:sz w:val="24"/>
        </w:rPr>
        <w:t>?</w:t>
      </w:r>
    </w:p>
    <w:p w:rsidR="00B1599C" w:rsidRPr="00882A31" w:rsidRDefault="006E7A17" w:rsidP="00882A31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</w:t>
      </w:r>
      <w:r w:rsidR="00E6526C">
        <w:rPr>
          <w:rFonts w:cstheme="minorHAnsi"/>
          <w:b/>
          <w:sz w:val="24"/>
        </w:rPr>
        <w:t>.</w:t>
      </w:r>
      <w:r w:rsidR="001254DD">
        <w:rPr>
          <w:rFonts w:cstheme="minorHAnsi"/>
          <w:b/>
          <w:sz w:val="24"/>
        </w:rPr>
        <w:t xml:space="preserve"> They went to the pet shop in the market</w:t>
      </w:r>
      <w:r w:rsidR="00482927">
        <w:rPr>
          <w:rFonts w:cstheme="minorHAnsi"/>
          <w:b/>
          <w:sz w:val="24"/>
        </w:rPr>
        <w:t xml:space="preserve"> </w:t>
      </w:r>
      <w:r w:rsidR="00716DA0">
        <w:rPr>
          <w:rFonts w:cstheme="minorHAnsi"/>
          <w:b/>
          <w:sz w:val="24"/>
        </w:rPr>
        <w:t>.</w:t>
      </w:r>
    </w:p>
    <w:p w:rsidR="006F28DA" w:rsidRPr="00780ACD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Q.3</w:t>
      </w:r>
      <w:r w:rsidR="00E45726">
        <w:rPr>
          <w:rFonts w:ascii="Arial Black" w:hAnsi="Arial Black" w:cstheme="minorHAnsi"/>
          <w:b/>
          <w:sz w:val="24"/>
        </w:rPr>
        <w:t xml:space="preserve"> </w:t>
      </w:r>
      <w:r w:rsidR="001254DD">
        <w:rPr>
          <w:rFonts w:ascii="Arial Black" w:hAnsi="Arial Black" w:cstheme="minorHAnsi"/>
          <w:b/>
          <w:sz w:val="24"/>
        </w:rPr>
        <w:t>What did Granny tell the shopkeeper</w:t>
      </w:r>
      <w:r w:rsidR="006E02DE">
        <w:rPr>
          <w:rFonts w:ascii="Arial Black" w:hAnsi="Arial Black" w:cstheme="minorHAnsi"/>
          <w:b/>
          <w:sz w:val="24"/>
        </w:rPr>
        <w:t xml:space="preserve"> </w:t>
      </w:r>
      <w:r w:rsidR="00B1599C">
        <w:rPr>
          <w:rFonts w:ascii="Arial Black" w:hAnsi="Arial Black" w:cstheme="minorHAnsi"/>
          <w:b/>
          <w:sz w:val="24"/>
        </w:rPr>
        <w:t>?</w:t>
      </w:r>
    </w:p>
    <w:p w:rsidR="006E02DE" w:rsidRDefault="00482927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Ans. </w:t>
      </w:r>
      <w:r w:rsidR="001254DD">
        <w:rPr>
          <w:rFonts w:cstheme="minorHAnsi"/>
          <w:b/>
          <w:sz w:val="24"/>
        </w:rPr>
        <w:t>Granny told the shopkeeper that he should not keep birds in the cage</w:t>
      </w:r>
      <w:r w:rsidR="008A56F9">
        <w:rPr>
          <w:rFonts w:cstheme="minorHAnsi"/>
          <w:b/>
          <w:sz w:val="24"/>
        </w:rPr>
        <w:t>.</w:t>
      </w:r>
    </w:p>
    <w:p w:rsidR="006E02DE" w:rsidRPr="006E02DE" w:rsidRDefault="001254DD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>Q.4 What did the shopkeeper tell granny</w:t>
      </w:r>
      <w:r w:rsidR="006E02DE" w:rsidRPr="006E02DE">
        <w:rPr>
          <w:rFonts w:ascii="Arial Black" w:hAnsi="Arial Black" w:cstheme="minorHAnsi"/>
          <w:b/>
          <w:sz w:val="24"/>
        </w:rPr>
        <w:t xml:space="preserve"> ?</w:t>
      </w:r>
    </w:p>
    <w:p w:rsidR="006E02DE" w:rsidRDefault="001254DD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Ans. The shopkeeper told granny that he is sorry and he will never sell birds from now</w:t>
      </w:r>
      <w:r w:rsidR="006E02DE">
        <w:rPr>
          <w:rFonts w:cstheme="minorHAnsi"/>
          <w:b/>
          <w:sz w:val="24"/>
        </w:rPr>
        <w:t>.</w:t>
      </w:r>
    </w:p>
    <w:p w:rsidR="006E02DE" w:rsidRPr="006E02DE" w:rsidRDefault="001254DD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>Q.5 What did Rohan , Anu and Granny do after buying the birds</w:t>
      </w:r>
      <w:r w:rsidR="006E02DE" w:rsidRPr="006E02DE">
        <w:rPr>
          <w:rFonts w:ascii="Arial Black" w:hAnsi="Arial Black" w:cstheme="minorHAnsi"/>
          <w:b/>
          <w:sz w:val="24"/>
        </w:rPr>
        <w:t xml:space="preserve"> ?</w:t>
      </w:r>
    </w:p>
    <w:p w:rsidR="006F28DA" w:rsidRDefault="001254DD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Ans. They opened the doors of cages and the birds flew away happily</w:t>
      </w:r>
      <w:r w:rsidR="006E02DE">
        <w:rPr>
          <w:rFonts w:cstheme="minorHAnsi"/>
          <w:b/>
          <w:sz w:val="24"/>
        </w:rPr>
        <w:t>.</w:t>
      </w:r>
      <w:r w:rsidR="008A56F9">
        <w:rPr>
          <w:rFonts w:cstheme="minorHAnsi"/>
          <w:b/>
          <w:sz w:val="24"/>
        </w:rPr>
        <w:t xml:space="preserve"> </w:t>
      </w:r>
    </w:p>
    <w:p w:rsidR="00482927" w:rsidRPr="001254DD" w:rsidRDefault="00482927" w:rsidP="001254DD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</w:p>
    <w:p w:rsidR="00A44FC5" w:rsidRPr="00812CC6" w:rsidRDefault="00812CC6" w:rsidP="00812CC6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>***************</w:t>
      </w:r>
    </w:p>
    <w:p w:rsidR="005B4F93" w:rsidRPr="005B4F93" w:rsidRDefault="005B4F93" w:rsidP="00B136A1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sectPr w:rsidR="005B4F93" w:rsidRPr="005B4F93" w:rsidSect="00B96505">
      <w:headerReference w:type="default" r:id="rId10"/>
      <w:footerReference w:type="default" r:id="rId11"/>
      <w:pgSz w:w="11909" w:h="16834" w:code="9"/>
      <w:pgMar w:top="720" w:right="720" w:bottom="720" w:left="720" w:header="270" w:footer="4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41E" w:rsidRDefault="00F2341E" w:rsidP="00931076">
      <w:pPr>
        <w:spacing w:after="0" w:line="240" w:lineRule="auto"/>
      </w:pPr>
      <w:r>
        <w:separator/>
      </w:r>
    </w:p>
  </w:endnote>
  <w:endnote w:type="continuationSeparator" w:id="1">
    <w:p w:rsidR="00F2341E" w:rsidRDefault="00F2341E" w:rsidP="0093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oper Black" w:hAnsi="Cooper Black"/>
      </w:rPr>
      <w:id w:val="13745186"/>
      <w:docPartObj>
        <w:docPartGallery w:val="Page Numbers (Bottom of Page)"/>
        <w:docPartUnique/>
      </w:docPartObj>
    </w:sdtPr>
    <w:sdtContent>
      <w:sdt>
        <w:sdtPr>
          <w:rPr>
            <w:rFonts w:ascii="Cooper Black" w:hAnsi="Cooper Black"/>
          </w:rPr>
          <w:id w:val="13745187"/>
          <w:docPartObj>
            <w:docPartGallery w:val="Page Numbers (Top of Page)"/>
            <w:docPartUnique/>
          </w:docPartObj>
        </w:sdtPr>
        <w:sdtContent>
          <w:p w:rsidR="001F4D79" w:rsidRPr="00B96505" w:rsidRDefault="003C5842" w:rsidP="004B2E53">
            <w:pPr>
              <w:pStyle w:val="Footer"/>
              <w:tabs>
                <w:tab w:val="clear" w:pos="4680"/>
                <w:tab w:val="clear" w:pos="9360"/>
                <w:tab w:val="center" w:pos="5310"/>
                <w:tab w:val="right" w:pos="10260"/>
              </w:tabs>
              <w:rPr>
                <w:rFonts w:ascii="Cooper Black" w:hAnsi="Cooper Black"/>
                <w:sz w:val="8"/>
              </w:rPr>
            </w:pPr>
            <w:r w:rsidRPr="003C5842">
              <w:rPr>
                <w:noProof/>
                <w:sz w:val="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margin-left:-4.5pt;margin-top:3.25pt;width:533.9pt;height:0;z-index:251660288;mso-position-horizontal-relative:text;mso-position-vertical-relative:text" o:connectortype="straight" strokeweight="2pt">
                  <v:stroke startarrow="diamond" startarrowwidth="wide" endarrow="diamond" endarrowwidth="wide"/>
                </v:shape>
              </w:pict>
            </w:r>
          </w:p>
          <w:p w:rsidR="001F4D79" w:rsidRPr="00B96505" w:rsidRDefault="001F4D79" w:rsidP="0053137D">
            <w:pPr>
              <w:pStyle w:val="Footer"/>
              <w:tabs>
                <w:tab w:val="clear" w:pos="4680"/>
                <w:tab w:val="clear" w:pos="9360"/>
                <w:tab w:val="center" w:pos="5310"/>
                <w:tab w:val="right" w:pos="10440"/>
              </w:tabs>
              <w:rPr>
                <w:rFonts w:ascii="Cooper Black" w:hAnsi="Cooper Black"/>
              </w:rPr>
            </w:pPr>
            <w:r w:rsidRPr="00B96505">
              <w:rPr>
                <w:rFonts w:ascii="Cooper Black" w:hAnsi="Cooper Black"/>
              </w:rPr>
              <w:t xml:space="preserve">Assignment </w:t>
            </w:r>
            <w:r>
              <w:rPr>
                <w:rFonts w:ascii="Cooper Black" w:hAnsi="Cooper Black"/>
              </w:rPr>
              <w:t>–</w:t>
            </w:r>
            <w:r w:rsidR="00827837">
              <w:rPr>
                <w:rFonts w:ascii="Cooper Black" w:hAnsi="Cooper Black"/>
              </w:rPr>
              <w:t xml:space="preserve">– ENGLISH </w:t>
            </w:r>
            <w:r w:rsidR="00827837">
              <w:rPr>
                <w:rFonts w:ascii="Cooper Black" w:hAnsi="Cooper Black"/>
              </w:rPr>
              <w:tab/>
              <w:t xml:space="preserve">            (</w:t>
            </w:r>
            <w:r w:rsidR="00812CC6">
              <w:rPr>
                <w:rFonts w:ascii="Cooper Black" w:hAnsi="Cooper Black"/>
              </w:rPr>
              <w:t>2020</w:t>
            </w:r>
            <w:r>
              <w:rPr>
                <w:rFonts w:ascii="Cooper Black" w:hAnsi="Cooper Black"/>
              </w:rPr>
              <w:t>– 20</w:t>
            </w:r>
            <w:r w:rsidR="00812CC6">
              <w:rPr>
                <w:rFonts w:ascii="Cooper Black" w:hAnsi="Cooper Black"/>
              </w:rPr>
              <w:t>21</w:t>
            </w:r>
            <w:r w:rsidRPr="00B96505">
              <w:rPr>
                <w:rFonts w:ascii="Cooper Black" w:hAnsi="Cooper Black"/>
              </w:rPr>
              <w:t xml:space="preserve"> )</w:t>
            </w:r>
            <w:r w:rsidRPr="00B96505">
              <w:rPr>
                <w:rFonts w:ascii="Cooper Black" w:hAnsi="Cooper Black"/>
              </w:rPr>
              <w:tab/>
              <w:t xml:space="preserve">Page </w:t>
            </w:r>
            <w:r w:rsidR="00672F12">
              <w:rPr>
                <w:rFonts w:ascii="Cooper Black" w:hAnsi="Cooper Black"/>
                <w:b/>
                <w:sz w:val="24"/>
                <w:szCs w:val="24"/>
              </w:rPr>
              <w:t>no.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41E" w:rsidRDefault="00F2341E" w:rsidP="00931076">
      <w:pPr>
        <w:spacing w:after="0" w:line="240" w:lineRule="auto"/>
      </w:pPr>
      <w:r>
        <w:separator/>
      </w:r>
    </w:p>
  </w:footnote>
  <w:footnote w:type="continuationSeparator" w:id="1">
    <w:p w:rsidR="00F2341E" w:rsidRDefault="00F2341E" w:rsidP="0093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40" w:rsidRPr="00035040" w:rsidRDefault="00521A16" w:rsidP="00035040">
    <w:pPr>
      <w:pStyle w:val="Header"/>
      <w:tabs>
        <w:tab w:val="clear" w:pos="9360"/>
        <w:tab w:val="right" w:pos="10350"/>
      </w:tabs>
      <w:jc w:val="center"/>
      <w:rPr>
        <w:rFonts w:cstheme="minorHAnsi"/>
        <w:b/>
        <w:shadow/>
        <w:sz w:val="32"/>
      </w:rPr>
    </w:pPr>
    <w:r>
      <w:rPr>
        <w:rFonts w:cstheme="minorHAnsi"/>
        <w:b/>
        <w:shadow/>
        <w:sz w:val="32"/>
      </w:rPr>
      <w:t>CHAPTER :-</w:t>
    </w:r>
    <w:r w:rsidR="00812CC6">
      <w:rPr>
        <w:rFonts w:cstheme="minorHAnsi"/>
        <w:b/>
        <w:shadow/>
        <w:sz w:val="32"/>
      </w:rPr>
      <w:t xml:space="preserve"> 1 The Crystal Cave</w:t>
    </w:r>
  </w:p>
  <w:p w:rsidR="001F4D79" w:rsidRPr="00F55428" w:rsidRDefault="003C5842">
    <w:pPr>
      <w:pStyle w:val="Header"/>
      <w:rPr>
        <w:b/>
        <w:shadow/>
        <w:sz w:val="12"/>
      </w:rPr>
    </w:pPr>
    <w:r w:rsidRPr="003C5842">
      <w:rPr>
        <w:rFonts w:cstheme="minorHAnsi"/>
        <w:b/>
        <w:shadow/>
        <w:noProof/>
        <w:sz w:val="32"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7.85pt;margin-top:1.5pt;width:521.55pt;height:.05pt;z-index:251661312" o:connectortype="straight" strokeweight="2.75pt">
          <v:stroke r:id="rId1" o:title="" startarrow="diamond" startarrowlength="long" endarrow="diamond" endarrowlength="long" color2="#974706 [1609]" filltype="patter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0B6"/>
    <w:multiLevelType w:val="hybridMultilevel"/>
    <w:tmpl w:val="046027D2"/>
    <w:lvl w:ilvl="0" w:tplc="7E5C135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3091DD9"/>
    <w:multiLevelType w:val="hybridMultilevel"/>
    <w:tmpl w:val="F59E3B86"/>
    <w:lvl w:ilvl="0" w:tplc="5994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5884"/>
    <w:multiLevelType w:val="hybridMultilevel"/>
    <w:tmpl w:val="7C6A5154"/>
    <w:lvl w:ilvl="0" w:tplc="60421F1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08357D0D"/>
    <w:multiLevelType w:val="hybridMultilevel"/>
    <w:tmpl w:val="7B1EBE1A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B986FF3"/>
    <w:multiLevelType w:val="hybridMultilevel"/>
    <w:tmpl w:val="DA769D88"/>
    <w:lvl w:ilvl="0" w:tplc="01FA13AE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0D778F"/>
    <w:multiLevelType w:val="hybridMultilevel"/>
    <w:tmpl w:val="D5887B66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D5B03BA"/>
    <w:multiLevelType w:val="hybridMultilevel"/>
    <w:tmpl w:val="DA769D88"/>
    <w:lvl w:ilvl="0" w:tplc="01FA13AE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060447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E67D29"/>
    <w:multiLevelType w:val="hybridMultilevel"/>
    <w:tmpl w:val="C004EA96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6D3601E"/>
    <w:multiLevelType w:val="hybridMultilevel"/>
    <w:tmpl w:val="35F419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131240"/>
    <w:multiLevelType w:val="hybridMultilevel"/>
    <w:tmpl w:val="4C20D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15229"/>
    <w:multiLevelType w:val="hybridMultilevel"/>
    <w:tmpl w:val="22349A48"/>
    <w:lvl w:ilvl="0" w:tplc="86CE0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035EB"/>
    <w:multiLevelType w:val="hybridMultilevel"/>
    <w:tmpl w:val="47A4E2D4"/>
    <w:lvl w:ilvl="0" w:tplc="481845AC">
      <w:start w:val="1"/>
      <w:numFmt w:val="decimal"/>
      <w:lvlText w:val="Q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1DF74EB1"/>
    <w:multiLevelType w:val="hybridMultilevel"/>
    <w:tmpl w:val="33D25ACE"/>
    <w:lvl w:ilvl="0" w:tplc="3D0681C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1015CC7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422478"/>
    <w:multiLevelType w:val="hybridMultilevel"/>
    <w:tmpl w:val="AC081B76"/>
    <w:lvl w:ilvl="0" w:tplc="85EE9B14">
      <w:start w:val="1"/>
      <w:numFmt w:val="upp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F5DFE"/>
    <w:multiLevelType w:val="hybridMultilevel"/>
    <w:tmpl w:val="9F808368"/>
    <w:lvl w:ilvl="0" w:tplc="59940F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D473F"/>
    <w:multiLevelType w:val="hybridMultilevel"/>
    <w:tmpl w:val="0F406A84"/>
    <w:lvl w:ilvl="0" w:tplc="7F0675B2">
      <w:start w:val="1"/>
      <w:numFmt w:val="decimal"/>
      <w:lvlText w:val="Q%1."/>
      <w:lvlJc w:val="left"/>
      <w:pPr>
        <w:ind w:left="81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1E66F5E"/>
    <w:multiLevelType w:val="hybridMultilevel"/>
    <w:tmpl w:val="ADA04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24531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433599"/>
    <w:multiLevelType w:val="hybridMultilevel"/>
    <w:tmpl w:val="C7FA74A0"/>
    <w:lvl w:ilvl="0" w:tplc="AE56A588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F4CF0"/>
    <w:multiLevelType w:val="hybridMultilevel"/>
    <w:tmpl w:val="F59E3B86"/>
    <w:lvl w:ilvl="0" w:tplc="5994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B22F8"/>
    <w:multiLevelType w:val="hybridMultilevel"/>
    <w:tmpl w:val="22349A48"/>
    <w:lvl w:ilvl="0" w:tplc="86CE0286">
      <w:start w:val="1"/>
      <w:numFmt w:val="upp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4B37331F"/>
    <w:multiLevelType w:val="hybridMultilevel"/>
    <w:tmpl w:val="DC58B8A2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BC33496"/>
    <w:multiLevelType w:val="hybridMultilevel"/>
    <w:tmpl w:val="139A7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F0745"/>
    <w:multiLevelType w:val="hybridMultilevel"/>
    <w:tmpl w:val="9F808368"/>
    <w:lvl w:ilvl="0" w:tplc="59940F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D0BCF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C33392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C02272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5E0770"/>
    <w:multiLevelType w:val="hybridMultilevel"/>
    <w:tmpl w:val="25F81EEA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7C017EF"/>
    <w:multiLevelType w:val="hybridMultilevel"/>
    <w:tmpl w:val="139A7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46674"/>
    <w:multiLevelType w:val="hybridMultilevel"/>
    <w:tmpl w:val="7280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F451F"/>
    <w:multiLevelType w:val="hybridMultilevel"/>
    <w:tmpl w:val="8DB605A4"/>
    <w:lvl w:ilvl="0" w:tplc="E56603D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>
    <w:nsid w:val="733D3039"/>
    <w:multiLevelType w:val="hybridMultilevel"/>
    <w:tmpl w:val="CB10AE0C"/>
    <w:lvl w:ilvl="0" w:tplc="7F0675B2">
      <w:start w:val="1"/>
      <w:numFmt w:val="decimal"/>
      <w:lvlText w:val="Q%1."/>
      <w:lvlJc w:val="left"/>
      <w:pPr>
        <w:ind w:left="72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21"/>
  </w:num>
  <w:num w:numId="5">
    <w:abstractNumId w:val="24"/>
  </w:num>
  <w:num w:numId="6">
    <w:abstractNumId w:val="15"/>
  </w:num>
  <w:num w:numId="7">
    <w:abstractNumId w:val="1"/>
  </w:num>
  <w:num w:numId="8">
    <w:abstractNumId w:val="30"/>
  </w:num>
  <w:num w:numId="9">
    <w:abstractNumId w:val="4"/>
  </w:num>
  <w:num w:numId="10">
    <w:abstractNumId w:val="0"/>
  </w:num>
  <w:num w:numId="11">
    <w:abstractNumId w:val="27"/>
  </w:num>
  <w:num w:numId="12">
    <w:abstractNumId w:val="2"/>
  </w:num>
  <w:num w:numId="13">
    <w:abstractNumId w:val="13"/>
  </w:num>
  <w:num w:numId="14">
    <w:abstractNumId w:val="32"/>
  </w:num>
  <w:num w:numId="15">
    <w:abstractNumId w:val="11"/>
  </w:num>
  <w:num w:numId="16">
    <w:abstractNumId w:val="20"/>
  </w:num>
  <w:num w:numId="17">
    <w:abstractNumId w:val="26"/>
  </w:num>
  <w:num w:numId="18">
    <w:abstractNumId w:val="28"/>
  </w:num>
  <w:num w:numId="19">
    <w:abstractNumId w:val="14"/>
  </w:num>
  <w:num w:numId="20">
    <w:abstractNumId w:val="7"/>
  </w:num>
  <w:num w:numId="21">
    <w:abstractNumId w:val="19"/>
  </w:num>
  <w:num w:numId="22">
    <w:abstractNumId w:val="6"/>
  </w:num>
  <w:num w:numId="23">
    <w:abstractNumId w:val="31"/>
  </w:num>
  <w:num w:numId="24">
    <w:abstractNumId w:val="25"/>
  </w:num>
  <w:num w:numId="25">
    <w:abstractNumId w:val="16"/>
  </w:num>
  <w:num w:numId="26">
    <w:abstractNumId w:val="10"/>
  </w:num>
  <w:num w:numId="27">
    <w:abstractNumId w:val="33"/>
  </w:num>
  <w:num w:numId="28">
    <w:abstractNumId w:val="3"/>
  </w:num>
  <w:num w:numId="29">
    <w:abstractNumId w:val="8"/>
  </w:num>
  <w:num w:numId="30">
    <w:abstractNumId w:val="12"/>
  </w:num>
  <w:num w:numId="31">
    <w:abstractNumId w:val="5"/>
  </w:num>
  <w:num w:numId="32">
    <w:abstractNumId w:val="29"/>
  </w:num>
  <w:num w:numId="33">
    <w:abstractNumId w:val="1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4690">
      <o:colormenu v:ext="edit" fillcolor="none [2409]" strokecolor="none [1609]"/>
    </o:shapedefaults>
    <o:shapelayout v:ext="edit">
      <o:idmap v:ext="edit" data="2"/>
      <o:rules v:ext="edit">
        <o:r id="V:Rule3" type="connector" idref="#_x0000_s2053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31076"/>
    <w:rsid w:val="00001CF0"/>
    <w:rsid w:val="000066C1"/>
    <w:rsid w:val="00011394"/>
    <w:rsid w:val="00023160"/>
    <w:rsid w:val="00026A22"/>
    <w:rsid w:val="0002742B"/>
    <w:rsid w:val="0003431D"/>
    <w:rsid w:val="00035040"/>
    <w:rsid w:val="00035805"/>
    <w:rsid w:val="00036E89"/>
    <w:rsid w:val="0005022B"/>
    <w:rsid w:val="000658FC"/>
    <w:rsid w:val="0006660C"/>
    <w:rsid w:val="00067CC6"/>
    <w:rsid w:val="00074A0A"/>
    <w:rsid w:val="00075BC4"/>
    <w:rsid w:val="00082F23"/>
    <w:rsid w:val="00092CDB"/>
    <w:rsid w:val="000A26B2"/>
    <w:rsid w:val="000A4825"/>
    <w:rsid w:val="000B476A"/>
    <w:rsid w:val="000C14A7"/>
    <w:rsid w:val="000D731B"/>
    <w:rsid w:val="000F0F0F"/>
    <w:rsid w:val="000F5D80"/>
    <w:rsid w:val="001004B5"/>
    <w:rsid w:val="00100578"/>
    <w:rsid w:val="00103411"/>
    <w:rsid w:val="001075A8"/>
    <w:rsid w:val="00117DE2"/>
    <w:rsid w:val="001204F5"/>
    <w:rsid w:val="001209C8"/>
    <w:rsid w:val="00123564"/>
    <w:rsid w:val="001254DD"/>
    <w:rsid w:val="0012566E"/>
    <w:rsid w:val="00131935"/>
    <w:rsid w:val="00133B64"/>
    <w:rsid w:val="00141207"/>
    <w:rsid w:val="001457DF"/>
    <w:rsid w:val="00147205"/>
    <w:rsid w:val="00155493"/>
    <w:rsid w:val="00162F54"/>
    <w:rsid w:val="001635AC"/>
    <w:rsid w:val="00163A81"/>
    <w:rsid w:val="00171A68"/>
    <w:rsid w:val="00171B5C"/>
    <w:rsid w:val="00171DCD"/>
    <w:rsid w:val="00173ED1"/>
    <w:rsid w:val="00175200"/>
    <w:rsid w:val="00175395"/>
    <w:rsid w:val="00175535"/>
    <w:rsid w:val="0017586F"/>
    <w:rsid w:val="001823D9"/>
    <w:rsid w:val="00184F7D"/>
    <w:rsid w:val="00190079"/>
    <w:rsid w:val="00191771"/>
    <w:rsid w:val="0019523E"/>
    <w:rsid w:val="0019690D"/>
    <w:rsid w:val="0019756B"/>
    <w:rsid w:val="00197903"/>
    <w:rsid w:val="001A48B9"/>
    <w:rsid w:val="001A6A12"/>
    <w:rsid w:val="001A7F2B"/>
    <w:rsid w:val="001B157F"/>
    <w:rsid w:val="001C07C8"/>
    <w:rsid w:val="001C1F1F"/>
    <w:rsid w:val="001C3620"/>
    <w:rsid w:val="001C3AA6"/>
    <w:rsid w:val="001D0CDF"/>
    <w:rsid w:val="001D5200"/>
    <w:rsid w:val="001D60F7"/>
    <w:rsid w:val="001D7ADE"/>
    <w:rsid w:val="001E170E"/>
    <w:rsid w:val="001F105A"/>
    <w:rsid w:val="001F437D"/>
    <w:rsid w:val="001F4D79"/>
    <w:rsid w:val="001F5F5C"/>
    <w:rsid w:val="001F772B"/>
    <w:rsid w:val="001F7F70"/>
    <w:rsid w:val="00201451"/>
    <w:rsid w:val="00203EFF"/>
    <w:rsid w:val="0020508F"/>
    <w:rsid w:val="0020579A"/>
    <w:rsid w:val="00210003"/>
    <w:rsid w:val="00211A53"/>
    <w:rsid w:val="002136CB"/>
    <w:rsid w:val="002138EA"/>
    <w:rsid w:val="00216226"/>
    <w:rsid w:val="00220120"/>
    <w:rsid w:val="002301E4"/>
    <w:rsid w:val="002356E6"/>
    <w:rsid w:val="00237315"/>
    <w:rsid w:val="002466D2"/>
    <w:rsid w:val="00252242"/>
    <w:rsid w:val="0025247F"/>
    <w:rsid w:val="00260713"/>
    <w:rsid w:val="002746C0"/>
    <w:rsid w:val="002753AC"/>
    <w:rsid w:val="00275AEF"/>
    <w:rsid w:val="00277B8E"/>
    <w:rsid w:val="002840D3"/>
    <w:rsid w:val="0029060A"/>
    <w:rsid w:val="002A235F"/>
    <w:rsid w:val="002A365F"/>
    <w:rsid w:val="002B112E"/>
    <w:rsid w:val="002B3A92"/>
    <w:rsid w:val="002C0039"/>
    <w:rsid w:val="002C4065"/>
    <w:rsid w:val="002D2297"/>
    <w:rsid w:val="002D26C5"/>
    <w:rsid w:val="002D671B"/>
    <w:rsid w:val="002E37A4"/>
    <w:rsid w:val="002E5F15"/>
    <w:rsid w:val="002E7429"/>
    <w:rsid w:val="00300C3D"/>
    <w:rsid w:val="00303A5A"/>
    <w:rsid w:val="00306A18"/>
    <w:rsid w:val="003147B4"/>
    <w:rsid w:val="00314A94"/>
    <w:rsid w:val="0031543D"/>
    <w:rsid w:val="00315675"/>
    <w:rsid w:val="00317636"/>
    <w:rsid w:val="00323A54"/>
    <w:rsid w:val="00327672"/>
    <w:rsid w:val="00332A96"/>
    <w:rsid w:val="00334735"/>
    <w:rsid w:val="0034144E"/>
    <w:rsid w:val="003443E4"/>
    <w:rsid w:val="00346C5B"/>
    <w:rsid w:val="00350D55"/>
    <w:rsid w:val="003516F8"/>
    <w:rsid w:val="00352C0E"/>
    <w:rsid w:val="00355301"/>
    <w:rsid w:val="003664E9"/>
    <w:rsid w:val="003668C7"/>
    <w:rsid w:val="00370056"/>
    <w:rsid w:val="003765B0"/>
    <w:rsid w:val="0038284C"/>
    <w:rsid w:val="00383459"/>
    <w:rsid w:val="003842EC"/>
    <w:rsid w:val="003851BE"/>
    <w:rsid w:val="0038604D"/>
    <w:rsid w:val="00386D00"/>
    <w:rsid w:val="003933E7"/>
    <w:rsid w:val="00396563"/>
    <w:rsid w:val="00396F24"/>
    <w:rsid w:val="003A2372"/>
    <w:rsid w:val="003A6D76"/>
    <w:rsid w:val="003B3C8A"/>
    <w:rsid w:val="003C2310"/>
    <w:rsid w:val="003C4FC7"/>
    <w:rsid w:val="003C5842"/>
    <w:rsid w:val="003E08AF"/>
    <w:rsid w:val="003E1FB5"/>
    <w:rsid w:val="003F399E"/>
    <w:rsid w:val="00404594"/>
    <w:rsid w:val="0040510D"/>
    <w:rsid w:val="00411654"/>
    <w:rsid w:val="00415D4A"/>
    <w:rsid w:val="00426D07"/>
    <w:rsid w:val="00432BA3"/>
    <w:rsid w:val="004423B9"/>
    <w:rsid w:val="004434C3"/>
    <w:rsid w:val="0044476B"/>
    <w:rsid w:val="00444C7A"/>
    <w:rsid w:val="00447573"/>
    <w:rsid w:val="0045012A"/>
    <w:rsid w:val="004613C2"/>
    <w:rsid w:val="004621F3"/>
    <w:rsid w:val="00474750"/>
    <w:rsid w:val="00481424"/>
    <w:rsid w:val="00482927"/>
    <w:rsid w:val="00484CA4"/>
    <w:rsid w:val="00493DAA"/>
    <w:rsid w:val="00495933"/>
    <w:rsid w:val="00496F04"/>
    <w:rsid w:val="0049778A"/>
    <w:rsid w:val="004B2E53"/>
    <w:rsid w:val="004D3163"/>
    <w:rsid w:val="004E442F"/>
    <w:rsid w:val="004E4729"/>
    <w:rsid w:val="004F7735"/>
    <w:rsid w:val="0050178F"/>
    <w:rsid w:val="00503D24"/>
    <w:rsid w:val="00510A02"/>
    <w:rsid w:val="005151E6"/>
    <w:rsid w:val="00515889"/>
    <w:rsid w:val="00521A16"/>
    <w:rsid w:val="0053137D"/>
    <w:rsid w:val="00534FA3"/>
    <w:rsid w:val="00543624"/>
    <w:rsid w:val="00554D58"/>
    <w:rsid w:val="00556746"/>
    <w:rsid w:val="00563A85"/>
    <w:rsid w:val="00567A57"/>
    <w:rsid w:val="0057539B"/>
    <w:rsid w:val="00577B1D"/>
    <w:rsid w:val="00580003"/>
    <w:rsid w:val="00582C36"/>
    <w:rsid w:val="005833CA"/>
    <w:rsid w:val="0059021D"/>
    <w:rsid w:val="0059475D"/>
    <w:rsid w:val="00596A07"/>
    <w:rsid w:val="005A28EF"/>
    <w:rsid w:val="005B4AB6"/>
    <w:rsid w:val="005B4F93"/>
    <w:rsid w:val="005C1263"/>
    <w:rsid w:val="005C65ED"/>
    <w:rsid w:val="005D2A19"/>
    <w:rsid w:val="005D3536"/>
    <w:rsid w:val="005D7B6B"/>
    <w:rsid w:val="005E3538"/>
    <w:rsid w:val="005E62A0"/>
    <w:rsid w:val="00601001"/>
    <w:rsid w:val="00604533"/>
    <w:rsid w:val="006225CF"/>
    <w:rsid w:val="00622FCF"/>
    <w:rsid w:val="00625A20"/>
    <w:rsid w:val="006266AD"/>
    <w:rsid w:val="0063170C"/>
    <w:rsid w:val="006358F2"/>
    <w:rsid w:val="00635C6F"/>
    <w:rsid w:val="006453AB"/>
    <w:rsid w:val="00653416"/>
    <w:rsid w:val="00665FA8"/>
    <w:rsid w:val="006715B1"/>
    <w:rsid w:val="00672CC2"/>
    <w:rsid w:val="00672F12"/>
    <w:rsid w:val="00677EFF"/>
    <w:rsid w:val="006803B1"/>
    <w:rsid w:val="00687B16"/>
    <w:rsid w:val="00692E40"/>
    <w:rsid w:val="006946D9"/>
    <w:rsid w:val="0069775A"/>
    <w:rsid w:val="006B4EF1"/>
    <w:rsid w:val="006B64B4"/>
    <w:rsid w:val="006C6837"/>
    <w:rsid w:val="006C73C2"/>
    <w:rsid w:val="006D3054"/>
    <w:rsid w:val="006D3A44"/>
    <w:rsid w:val="006D61E8"/>
    <w:rsid w:val="006E02DE"/>
    <w:rsid w:val="006E091E"/>
    <w:rsid w:val="006E1CDE"/>
    <w:rsid w:val="006E2264"/>
    <w:rsid w:val="006E5CEF"/>
    <w:rsid w:val="006E7A17"/>
    <w:rsid w:val="006F28DA"/>
    <w:rsid w:val="00704E62"/>
    <w:rsid w:val="0071291D"/>
    <w:rsid w:val="00716DA0"/>
    <w:rsid w:val="00717E89"/>
    <w:rsid w:val="00726C60"/>
    <w:rsid w:val="00726E96"/>
    <w:rsid w:val="00746FF4"/>
    <w:rsid w:val="00747FCC"/>
    <w:rsid w:val="00754C22"/>
    <w:rsid w:val="007673F6"/>
    <w:rsid w:val="007677AA"/>
    <w:rsid w:val="0077713A"/>
    <w:rsid w:val="00780ACD"/>
    <w:rsid w:val="007932FA"/>
    <w:rsid w:val="007937C6"/>
    <w:rsid w:val="00795A19"/>
    <w:rsid w:val="00797766"/>
    <w:rsid w:val="0079777C"/>
    <w:rsid w:val="007B638C"/>
    <w:rsid w:val="007B7F2D"/>
    <w:rsid w:val="007C24CA"/>
    <w:rsid w:val="007D16AD"/>
    <w:rsid w:val="007E0798"/>
    <w:rsid w:val="007E1858"/>
    <w:rsid w:val="007F2DC2"/>
    <w:rsid w:val="007F4849"/>
    <w:rsid w:val="007F5C97"/>
    <w:rsid w:val="007F60F0"/>
    <w:rsid w:val="007F6F3D"/>
    <w:rsid w:val="00800959"/>
    <w:rsid w:val="008023B9"/>
    <w:rsid w:val="008108B0"/>
    <w:rsid w:val="00812CC6"/>
    <w:rsid w:val="008174AF"/>
    <w:rsid w:val="00817977"/>
    <w:rsid w:val="00822DA7"/>
    <w:rsid w:val="008250A1"/>
    <w:rsid w:val="008272F4"/>
    <w:rsid w:val="00827837"/>
    <w:rsid w:val="00834537"/>
    <w:rsid w:val="00837969"/>
    <w:rsid w:val="0084760E"/>
    <w:rsid w:val="008602EA"/>
    <w:rsid w:val="0086114F"/>
    <w:rsid w:val="0086545B"/>
    <w:rsid w:val="0087230A"/>
    <w:rsid w:val="00882A31"/>
    <w:rsid w:val="008856FB"/>
    <w:rsid w:val="0089559D"/>
    <w:rsid w:val="0089728E"/>
    <w:rsid w:val="008A01E0"/>
    <w:rsid w:val="008A26F3"/>
    <w:rsid w:val="008A3043"/>
    <w:rsid w:val="008A4C59"/>
    <w:rsid w:val="008A55F8"/>
    <w:rsid w:val="008A56F9"/>
    <w:rsid w:val="008B77A8"/>
    <w:rsid w:val="008C2F52"/>
    <w:rsid w:val="008C735A"/>
    <w:rsid w:val="008C7F15"/>
    <w:rsid w:val="008D2418"/>
    <w:rsid w:val="008E1548"/>
    <w:rsid w:val="008E240C"/>
    <w:rsid w:val="008E2BD5"/>
    <w:rsid w:val="008E3FCC"/>
    <w:rsid w:val="008F3A5F"/>
    <w:rsid w:val="0090098E"/>
    <w:rsid w:val="009139FC"/>
    <w:rsid w:val="0091617D"/>
    <w:rsid w:val="00931076"/>
    <w:rsid w:val="00932758"/>
    <w:rsid w:val="00935645"/>
    <w:rsid w:val="00936054"/>
    <w:rsid w:val="00937830"/>
    <w:rsid w:val="00940BE8"/>
    <w:rsid w:val="00947C5C"/>
    <w:rsid w:val="00956392"/>
    <w:rsid w:val="009568DF"/>
    <w:rsid w:val="009613D5"/>
    <w:rsid w:val="00970E71"/>
    <w:rsid w:val="009754F0"/>
    <w:rsid w:val="009924C7"/>
    <w:rsid w:val="009A20CB"/>
    <w:rsid w:val="009A3C9E"/>
    <w:rsid w:val="009A6AA9"/>
    <w:rsid w:val="009B5F1A"/>
    <w:rsid w:val="009B6930"/>
    <w:rsid w:val="009B7585"/>
    <w:rsid w:val="009C514A"/>
    <w:rsid w:val="009C77C6"/>
    <w:rsid w:val="009C7B98"/>
    <w:rsid w:val="009D27A8"/>
    <w:rsid w:val="009D2910"/>
    <w:rsid w:val="009E2579"/>
    <w:rsid w:val="009E2D52"/>
    <w:rsid w:val="009E72D3"/>
    <w:rsid w:val="00A02560"/>
    <w:rsid w:val="00A0476F"/>
    <w:rsid w:val="00A1043A"/>
    <w:rsid w:val="00A15294"/>
    <w:rsid w:val="00A20C31"/>
    <w:rsid w:val="00A236B2"/>
    <w:rsid w:val="00A24205"/>
    <w:rsid w:val="00A24CBF"/>
    <w:rsid w:val="00A25A2D"/>
    <w:rsid w:val="00A25B79"/>
    <w:rsid w:val="00A31735"/>
    <w:rsid w:val="00A31867"/>
    <w:rsid w:val="00A357A9"/>
    <w:rsid w:val="00A44FC5"/>
    <w:rsid w:val="00A51A4B"/>
    <w:rsid w:val="00A555BE"/>
    <w:rsid w:val="00A55670"/>
    <w:rsid w:val="00A55728"/>
    <w:rsid w:val="00A576BF"/>
    <w:rsid w:val="00A63951"/>
    <w:rsid w:val="00A65D9E"/>
    <w:rsid w:val="00A674BF"/>
    <w:rsid w:val="00A70D1F"/>
    <w:rsid w:val="00A727D0"/>
    <w:rsid w:val="00A76E6A"/>
    <w:rsid w:val="00A9465F"/>
    <w:rsid w:val="00A94F11"/>
    <w:rsid w:val="00A96520"/>
    <w:rsid w:val="00AA0D4C"/>
    <w:rsid w:val="00AA4423"/>
    <w:rsid w:val="00AB23B2"/>
    <w:rsid w:val="00AB354D"/>
    <w:rsid w:val="00AB4570"/>
    <w:rsid w:val="00AC0009"/>
    <w:rsid w:val="00AC1455"/>
    <w:rsid w:val="00AC24F7"/>
    <w:rsid w:val="00AC5549"/>
    <w:rsid w:val="00AD2806"/>
    <w:rsid w:val="00AD3804"/>
    <w:rsid w:val="00AD41D3"/>
    <w:rsid w:val="00AF34FB"/>
    <w:rsid w:val="00AF479B"/>
    <w:rsid w:val="00B012AB"/>
    <w:rsid w:val="00B0367B"/>
    <w:rsid w:val="00B1056C"/>
    <w:rsid w:val="00B129BA"/>
    <w:rsid w:val="00B136A1"/>
    <w:rsid w:val="00B14C15"/>
    <w:rsid w:val="00B1599C"/>
    <w:rsid w:val="00B21C62"/>
    <w:rsid w:val="00B2595F"/>
    <w:rsid w:val="00B2744F"/>
    <w:rsid w:val="00B30585"/>
    <w:rsid w:val="00B40D69"/>
    <w:rsid w:val="00B4312F"/>
    <w:rsid w:val="00B440B0"/>
    <w:rsid w:val="00B4759D"/>
    <w:rsid w:val="00B51CCA"/>
    <w:rsid w:val="00B65FA5"/>
    <w:rsid w:val="00B66E6A"/>
    <w:rsid w:val="00B86C88"/>
    <w:rsid w:val="00B93675"/>
    <w:rsid w:val="00B94503"/>
    <w:rsid w:val="00B954C8"/>
    <w:rsid w:val="00B96505"/>
    <w:rsid w:val="00BA1883"/>
    <w:rsid w:val="00BA436A"/>
    <w:rsid w:val="00BA5332"/>
    <w:rsid w:val="00BA59D0"/>
    <w:rsid w:val="00BB14EB"/>
    <w:rsid w:val="00BB3EFD"/>
    <w:rsid w:val="00BB602F"/>
    <w:rsid w:val="00BC299F"/>
    <w:rsid w:val="00BC2B63"/>
    <w:rsid w:val="00BD1605"/>
    <w:rsid w:val="00BD4741"/>
    <w:rsid w:val="00BD4EDB"/>
    <w:rsid w:val="00BD5813"/>
    <w:rsid w:val="00BE7A4F"/>
    <w:rsid w:val="00C02319"/>
    <w:rsid w:val="00C03419"/>
    <w:rsid w:val="00C22FE1"/>
    <w:rsid w:val="00C33079"/>
    <w:rsid w:val="00C33D2D"/>
    <w:rsid w:val="00C35DBC"/>
    <w:rsid w:val="00C5039F"/>
    <w:rsid w:val="00C5206D"/>
    <w:rsid w:val="00C52117"/>
    <w:rsid w:val="00C5222B"/>
    <w:rsid w:val="00C60998"/>
    <w:rsid w:val="00C6539F"/>
    <w:rsid w:val="00C667CB"/>
    <w:rsid w:val="00C67ED3"/>
    <w:rsid w:val="00C72C5B"/>
    <w:rsid w:val="00C84D15"/>
    <w:rsid w:val="00C854C7"/>
    <w:rsid w:val="00C91D0A"/>
    <w:rsid w:val="00C92C3B"/>
    <w:rsid w:val="00CA1D1C"/>
    <w:rsid w:val="00CA2ED9"/>
    <w:rsid w:val="00CA6FA8"/>
    <w:rsid w:val="00CB0960"/>
    <w:rsid w:val="00CB3408"/>
    <w:rsid w:val="00CB7CC7"/>
    <w:rsid w:val="00CB7D21"/>
    <w:rsid w:val="00CC5AF8"/>
    <w:rsid w:val="00CC76E5"/>
    <w:rsid w:val="00CD0C7A"/>
    <w:rsid w:val="00CD382D"/>
    <w:rsid w:val="00CE267E"/>
    <w:rsid w:val="00CE37A1"/>
    <w:rsid w:val="00CE45D8"/>
    <w:rsid w:val="00CE6F36"/>
    <w:rsid w:val="00CF098F"/>
    <w:rsid w:val="00CF269D"/>
    <w:rsid w:val="00D00044"/>
    <w:rsid w:val="00D164D3"/>
    <w:rsid w:val="00D16F5F"/>
    <w:rsid w:val="00D234A2"/>
    <w:rsid w:val="00D42D60"/>
    <w:rsid w:val="00D43B16"/>
    <w:rsid w:val="00D45E80"/>
    <w:rsid w:val="00D463E1"/>
    <w:rsid w:val="00D54175"/>
    <w:rsid w:val="00D54B78"/>
    <w:rsid w:val="00D56001"/>
    <w:rsid w:val="00D56D20"/>
    <w:rsid w:val="00D6198A"/>
    <w:rsid w:val="00D67A08"/>
    <w:rsid w:val="00D73C95"/>
    <w:rsid w:val="00D763B4"/>
    <w:rsid w:val="00D81DFA"/>
    <w:rsid w:val="00D84B83"/>
    <w:rsid w:val="00D8708F"/>
    <w:rsid w:val="00D903CC"/>
    <w:rsid w:val="00D90D75"/>
    <w:rsid w:val="00D9202D"/>
    <w:rsid w:val="00D93652"/>
    <w:rsid w:val="00D93F13"/>
    <w:rsid w:val="00D94FE3"/>
    <w:rsid w:val="00DA3C85"/>
    <w:rsid w:val="00DB3DD1"/>
    <w:rsid w:val="00DB4E92"/>
    <w:rsid w:val="00DC000B"/>
    <w:rsid w:val="00DD009D"/>
    <w:rsid w:val="00DD2197"/>
    <w:rsid w:val="00DD3996"/>
    <w:rsid w:val="00DE0888"/>
    <w:rsid w:val="00DE7CDD"/>
    <w:rsid w:val="00DF1963"/>
    <w:rsid w:val="00DF3D58"/>
    <w:rsid w:val="00DF3D80"/>
    <w:rsid w:val="00DF3EEA"/>
    <w:rsid w:val="00DF722A"/>
    <w:rsid w:val="00E01866"/>
    <w:rsid w:val="00E036AE"/>
    <w:rsid w:val="00E03D49"/>
    <w:rsid w:val="00E05348"/>
    <w:rsid w:val="00E10A53"/>
    <w:rsid w:val="00E10FCF"/>
    <w:rsid w:val="00E11667"/>
    <w:rsid w:val="00E2236B"/>
    <w:rsid w:val="00E250D4"/>
    <w:rsid w:val="00E27CBE"/>
    <w:rsid w:val="00E31813"/>
    <w:rsid w:val="00E33EB7"/>
    <w:rsid w:val="00E355F9"/>
    <w:rsid w:val="00E4233F"/>
    <w:rsid w:val="00E4399E"/>
    <w:rsid w:val="00E4444F"/>
    <w:rsid w:val="00E4458C"/>
    <w:rsid w:val="00E45726"/>
    <w:rsid w:val="00E56393"/>
    <w:rsid w:val="00E5717D"/>
    <w:rsid w:val="00E57633"/>
    <w:rsid w:val="00E62A54"/>
    <w:rsid w:val="00E6526C"/>
    <w:rsid w:val="00E73C7E"/>
    <w:rsid w:val="00E744CF"/>
    <w:rsid w:val="00E758B0"/>
    <w:rsid w:val="00E76388"/>
    <w:rsid w:val="00E80CBA"/>
    <w:rsid w:val="00E863FD"/>
    <w:rsid w:val="00EA5E5A"/>
    <w:rsid w:val="00EA6F96"/>
    <w:rsid w:val="00EB766A"/>
    <w:rsid w:val="00EC0EC4"/>
    <w:rsid w:val="00EC6699"/>
    <w:rsid w:val="00EC6E54"/>
    <w:rsid w:val="00EE65E7"/>
    <w:rsid w:val="00EF36C9"/>
    <w:rsid w:val="00EF58A5"/>
    <w:rsid w:val="00EF797E"/>
    <w:rsid w:val="00F00F9C"/>
    <w:rsid w:val="00F0527E"/>
    <w:rsid w:val="00F12397"/>
    <w:rsid w:val="00F22FFF"/>
    <w:rsid w:val="00F2341E"/>
    <w:rsid w:val="00F23F41"/>
    <w:rsid w:val="00F25AAB"/>
    <w:rsid w:val="00F30189"/>
    <w:rsid w:val="00F40B9A"/>
    <w:rsid w:val="00F44D8E"/>
    <w:rsid w:val="00F46C62"/>
    <w:rsid w:val="00F51EC5"/>
    <w:rsid w:val="00F55428"/>
    <w:rsid w:val="00F55D6A"/>
    <w:rsid w:val="00F56A2D"/>
    <w:rsid w:val="00F63E47"/>
    <w:rsid w:val="00F71FD6"/>
    <w:rsid w:val="00F72A06"/>
    <w:rsid w:val="00F73CEF"/>
    <w:rsid w:val="00F73FF6"/>
    <w:rsid w:val="00F917B2"/>
    <w:rsid w:val="00F925E5"/>
    <w:rsid w:val="00F95A1A"/>
    <w:rsid w:val="00F96092"/>
    <w:rsid w:val="00F97FF1"/>
    <w:rsid w:val="00FA112B"/>
    <w:rsid w:val="00FA1A21"/>
    <w:rsid w:val="00FA53C0"/>
    <w:rsid w:val="00FA63F4"/>
    <w:rsid w:val="00FA7B13"/>
    <w:rsid w:val="00FB045F"/>
    <w:rsid w:val="00FC1DAB"/>
    <w:rsid w:val="00FD7F4C"/>
    <w:rsid w:val="00FE540D"/>
    <w:rsid w:val="00FE62C8"/>
    <w:rsid w:val="00FF6C62"/>
    <w:rsid w:val="00FF73DA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>
      <o:colormenu v:ext="edit" fillcolor="none [2409]" strokecolor="none [1609]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076"/>
  </w:style>
  <w:style w:type="paragraph" w:styleId="Footer">
    <w:name w:val="footer"/>
    <w:basedOn w:val="Normal"/>
    <w:link w:val="FooterChar"/>
    <w:uiPriority w:val="99"/>
    <w:unhideWhenUsed/>
    <w:rsid w:val="0093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076"/>
  </w:style>
  <w:style w:type="paragraph" w:styleId="BalloonText">
    <w:name w:val="Balloon Text"/>
    <w:basedOn w:val="Normal"/>
    <w:link w:val="BalloonTextChar"/>
    <w:uiPriority w:val="99"/>
    <w:semiHidden/>
    <w:unhideWhenUsed/>
    <w:rsid w:val="0093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3F4"/>
    <w:pPr>
      <w:ind w:left="720"/>
      <w:contextualSpacing/>
    </w:pPr>
  </w:style>
  <w:style w:type="table" w:styleId="TableGrid">
    <w:name w:val="Table Grid"/>
    <w:basedOn w:val="TableNormal"/>
    <w:uiPriority w:val="59"/>
    <w:rsid w:val="00E75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51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9623-0254-45D0-B9DB-83FF3547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Branch</dc:creator>
  <cp:lastModifiedBy>SGM</cp:lastModifiedBy>
  <cp:revision>2</cp:revision>
  <cp:lastPrinted>2019-05-28T06:45:00Z</cp:lastPrinted>
  <dcterms:created xsi:type="dcterms:W3CDTF">2020-11-23T04:19:00Z</dcterms:created>
  <dcterms:modified xsi:type="dcterms:W3CDTF">2020-11-23T04:19:00Z</dcterms:modified>
</cp:coreProperties>
</file>